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Малоярославец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Малоярославец, г. Малоярославец, ул. 17 Стрелковой дивизии, д. 2в/1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