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03-06/2020/1382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73.16.013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Лаишевка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Семеновка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Р-241 Казань - Буинск -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Новый Студенец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Мусы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Р-241 Казань - Буинск -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п.Залесный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Крыловка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Девятаева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Девятаева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Крыловка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п.Залесный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Р-241 Казань - Буинск -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Мусы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Новый Студенец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Р-241 Казань - Буинск -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Семеновка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Лаишевка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20:23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