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"Тетюши-Большие Тарханы-Ундоры"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автодорога г.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