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пгт Горшечное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31.46.074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38.0П.Р3.38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