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Туймазы, Республика Башкортостан, г. Туймазы, ул. Горького,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Бугульма, Республика Татарстан, г. Бугульма, ул. Ягофарова,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Фаниса Ярулина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Кзыл-Яр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Малая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Анвара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Объездной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Азеево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Сарсаз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Сарсаз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Азеево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Объездной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Анвара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Малая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Фаниса Ярулина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Кзыл-Яр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