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Меленки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Меленки, Владимирская обл., г. Меленки, ул. Коммунистическая, 54А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Кооперативная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 Муром -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 Муром -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Механизаторов пос.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Войкова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Куликова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Радиозаводское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Меленковское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Меленковская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К-3 Касимов - Муром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К-17 Меленки - Ляхи - Репино - Мишино - Орлово -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 Мая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Розы Люксембург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 Мая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