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(от г. Волжский)-Астрахань (в границах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"Волгоград-Краснослободск-Средняя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Советского Союза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Хорошева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Советского Союза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"Волгоград-Краснослободск-Средняя Ахтуба"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 (от г. Волжский)-Астрахань (в границах Волгоградской области)"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"Волгоград-Астрахань"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