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70.ОП.РЗ.70К-010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 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 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70.ОП.РЗ.70К-010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