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Панковка — г. Печоры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53140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Панковка 4км, а/д Р-56 (Великий Новгород-Сольцы-Порхов-Псков), 4км+637м (справа), 4км+578м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"Санаторий "Хилово", Псковская обл., Порховский р-н, д. Хилово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Печоры, Псковская область, г.  Печоры, пл. Победы, строен.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Панковка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58К-389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Хилово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Крестовское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128-й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Юбилейная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"Изборск - Печоры"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Печоры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Печоры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Юрьевская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Печоры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Юрьевская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Печоры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Печоры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"Псковская"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Юбилейная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Я. Фабрициуса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Васильева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58К-389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Хилово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Панковка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2.837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53140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53140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