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Прикумский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07К-041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60Р-1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- 135 "Подъездная дорога от а/д М-4 "Дон" к г. 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