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70.ОП.РЗ.70К-010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03 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