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Суворов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Суворов, Тульская область, г. Суворов, ул. Грибоедова,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"Голодское - Суворов - Одоев"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Перемышль - Белев - Орел"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 г. Калуги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Карамзина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Карамзина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 г. Калуги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Перемышль - Белев - Орел"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"Голодское - Суворов - Одоев"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06:35; 09:50;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14:20;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12:35; 15:30;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17:05; 20:00; 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