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Богородицк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"Узловая - Богородицк" 70К-359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11:00;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14:00;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16:00;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17:00; 19:30;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