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Теберда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Теберда, Карачаево-Черкесская Республика, Карачаевский р-н, г. Теберда, ул. Карачаевская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"Лабинск - пгт. Мостовской - гр-ца КЧР"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Домбайская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Теберда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Теберда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Теберда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Домбайская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Теберда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"Лабинск - пгт. Мостовской - гр-ца КЧР"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