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Пестяки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132.5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 - Городец -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 Шопша - Иваново - Н.Новгород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22К-0075 Карабасиха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К-0081 Кинешма -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 - Юрьевец - Пучеж - 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