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Белорецк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Белорецк, Республика Башкортостан, г. Белорецк, ул. Кирова,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Тракторная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80К-026 а/д  Стерлитамак- Белорецк-Магнитогорск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-75К-068 а/д  Стерлитамак- Белорецк-Магнитогорск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Белорецкое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Цементная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Мостовой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Бехтерева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06:30; 07:30; 08:30; 09:30; 10:30; 11:30; 12:30; 13:30; 14:30; 15:30; 16:30; 17:30; 18:30; 19:30; 20:30;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08:20; 09:20; 10:20; 11:20; 12:20; 13:20; 14:20; 15:20; 16:20; 17:20; 18:20; 19:20; 20:20; 21:20; 22:20; 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06:30; 07:30; 08:30; 09:30; 10:30; 11:30; 12:30; 13:30; 14:30; 15:30; 16:30; 17:30; 18:30; 19:30; 20:30;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07:20; 08:20; 09:20; 10:20; 11:20; 12:20; 13:20; 14:20; 15:20; 16:20; 17:20; 18:20; 19:20; 20:20; 21:20; 22:20; 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