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03-06/2020/1388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Майкоп — г. Махачкала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Майкоп, Республика Адыгея, г. Майкоп, ул. Краснооктябрьская,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Лабинский автовокзал, Краснодарский край, г. Лабинск, ул. Халтурина, д. 18/1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Армавирский, Краснодарский край, г. Армавир, ул. Ефремова,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Буденновская автостанция, Ставропольский край, г. Буденновск, ул. Льва Толстого, д. 127 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Нефтекумск, Ставропольский край, г. Нефтекумск, ул. Шоссейная, д.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Южно-Сухокумск, Республика Дагестан, г. Южно-Сухокумск, ул. Магистральная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«Черемушки» г. Кизляр, Республика Дагестан, г. Кизляр, ул. Магистральная, 101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Хасавюрт, Республика Дагестан, г. Хасавюрт, а/д "Ростов - Баку"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Турчанинова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Армавирское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03К-006 "Усть-Лабинск,Лабинск,ст-ца Упорная"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167 "Кочубей-Нефтекумск-Зеленокумск-Минводы"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Южно-Сухокумск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167 "Кочубей-Нефтекумск-Зеленокумск-Минводы"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Р215 "Астрахань-Кочубей-Кизляр-Махачкала"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82К-001 "Кизляр-Терекли-Мектеб-граница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82К-002 "Ставрополь-Прохладный-Моздок-Кизляр-Крайновка"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82К-002 "Ставрополь-Прохладный-Моздок-Кизляр-Крайновка"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Р215 "Астрахань-Кочубей-Кизляр-Махачкала"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82К-003 "Хасавюрт-Бабаюрт"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82К-003 "Хасавюрт-Бабаюрт"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Р215 "Астрахань-Кочубей-Кизляр-Махачкала"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82К-002 "Ставрополь-Прохладный-Моздок-Кизляр-Крайновка"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82К-002 "Ставрополь-Прохладный-Моздок-Кизляр-Крайновка"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82К-001 "Кизляр-Терекли-Мектеб-граница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Р215 "Астрахань-Кочубей-Кизляр-Махачкала"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167 "Кочубей-Нефтекумск-Зеленокумск-Минводы"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Южно-Сухокумск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167 "Кочубей-Нефтекумск-Зеленокумск-Минводы"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167 "Кочубей-Нефтекумск-Зеленокумск-Минводы"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Прикумская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Борцов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167 "Кочубей-Нефтекумск-Зеленокумск-Минводы"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03К-006 "Усть-Лабинск, Лабинск, ст-ца Упорная"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13.375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3.421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03:19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22:29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00:18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