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г. Камень-на-Оби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54.22.032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"Юго-Западная" г. Новосибирск, г. Новосибирск, ул. Станиславского,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Ордынское, Новосибирская область, Ордынский район, рп Ордынское, пр-т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Крутихинский ОП, Алтайский край, Крутихинский р-н, с. Крутиха, ул. Ленинградская, 21, пом. Н2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Каменская автостанция, Алтайский край, г. Камень-на-Оби, ул. Пушкина, 125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 Толмачево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Серебренниковская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Толмачевская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 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Кондратюка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Кондратюка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 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Толмачевская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Серебренниковская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 Толмачево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