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""Астрахань - Махачкала" - Кизляр - Тушиловка" (82 ОП МЗ 82 Н-010)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"Артезиан - Улан Хол"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"Улан - Хол - Лагань" (85 ОП РЗ 85К-10)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"Улан - Хол - Лиман"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Калмыкия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"Улан - Хол - Лиман"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"Улан - Хол - Лиман"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"Улан - Хол - Лагань" (85 ОП РЗ 85К-10)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"Артезиан - Улан Хол"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""Астрахань - Махачкала" - Кизляр - Тушиловка" 82 ОП МЗ 82 Н-010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