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03-06/2020/1486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32.67.012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251.5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251.5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Рославль, Смоленская область, г. Рославль, ул. Привокзальная,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Смоленск, Смоленская обл., г. Смоленск, ул. Кашена, д.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Заслонова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Смоленская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Тенишевой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Тенишевой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Смоленская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Заслонова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