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Промышленновская АС, пгт Промышленная, ул. Тельмана, 21А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«Кемерово – Промышленная»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«Промышленная – Ваганово»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«Новосибирск – Ленинск-Кузнецкий – Кемерово – Юрга»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«Новосибирск – Ленинск-Кузнецкий – Кемерово – Юрга»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«Новосибирск – Ленинск-Кузнецкий – Кемерово – Юрга»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«Новосибирск – Ленинск-Кузнецкий – Кемерово – Юрга»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«Промышленная – Ваганово»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«Кемерово – Промышленная»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