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12.03.2020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03-06/2020/1872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с. Волово — г. Курск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163.2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с. Волово, Липецкая область, с. Волово, ул. Советская, д. 35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46031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Щигры, Курская область, г. Щигры, ул. Красная,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46097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"Автостанция+" г. Курск, Курская область, г. Курск, ул. Бутко, 41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 ОП РЗ 42К-021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"Садовый Кшенский - Кирилловка"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"Кшенский - Кирилловка"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Шкрылева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Цветочная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Ильича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Дубровинского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Бутко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Бутко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Ильича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Цветочная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Шкрылева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"Кшенский - Кирилловка"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"Садовый Кшенский - Кирилловка"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 ОП РЗ 42К-021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46031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46097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46097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46031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