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03-06/2020/0284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ст. Отрадная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06C11E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Отрадная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B5D0B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2020-05-14T07:59:00Z</dcterms:modified>
</cp:coreProperties>
</file>