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Юрьев-Польский — г. Переславль-Залесский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556DA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Юрьев-Польский — г. Переславль-Залесский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01EC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2020-05-14T07:57:00Z</dcterms:modified>
</cp:coreProperties>
</file>