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03-06/2020/0093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358069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222B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2020-05-14T07:56:00Z</dcterms:modified>
</cp:coreProperties>
</file>