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03-06/2020/0564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Тверь — г. Великие Луки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E1AC7A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Великие Луки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03-06/2020/0564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A6D90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2020-05-14T08:05:00Z</dcterms:modified>
</cp:coreProperties>
</file>