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03-06/2020/0780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Георгиевск — г. Ялта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D5A44F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Ялта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03-06/2020/0780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1FF5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2020-05-14T08:10:00Z</dcterms:modified>
</cp:coreProperties>
</file>