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41E32C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F3D0F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2020-04-21T06:46:00Z</dcterms:modified>
</cp:coreProperties>
</file>