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Киров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A64FF2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Киров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32144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2020-04-21T06:47:00Z</dcterms:modified>
</cp:coreProperties>
</file>