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03-06/2020/0164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Абакан — г. Шарыпово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447E84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06AB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2020-04-21T06:47:00Z</dcterms:modified>
</cp:coreProperties>
</file>