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03-06/2020/0133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E7A3B1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396C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2020-04-21T06:47:00Z</dcterms:modified>
</cp:coreProperties>
</file>