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FC3280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23828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2020-04-21T06:45:00Z</dcterms:modified>
</cp:coreProperties>
</file>