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Арзгир — с. Учкекен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8282AD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Арзгир — с. Учкекен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26EC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2020-04-21T06:50:00Z</dcterms:modified>
</cp:coreProperties>
</file>