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Ржев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0230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08D7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2020-04-21T06:41:00Z</dcterms:modified>
</cp:coreProperties>
</file>