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Краснодар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5B49DF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14F3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2020-04-21T06:44:00Z</dcterms:modified>
</cp:coreProperties>
</file>