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Орехово-Зуево — г. Покров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Орехово-Зуево — г. Покров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