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4C" w:rsidRDefault="007C384C" w:rsidP="007C384C">
      <w:r>
        <w:rPr>
          <w:b/>
          <w:bCs/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 </w:t>
      </w:r>
      <w:bookmarkStart w:id="0" w:name="x_A"/>
      <w:bookmarkStart w:id="1" w:name="_GoBack"/>
      <w:r>
        <w:rPr>
          <w:color w:val="000000"/>
          <w:sz w:val="28"/>
          <w:szCs w:val="28"/>
          <w:shd w:val="clear" w:color="auto" w:fill="FFFFFF"/>
        </w:rPr>
        <w:t xml:space="preserve">Информация о поступлении заявления ИП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Руппа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Виктора Иосифовича о прекращении действия свидетельства об осуществлении перевозок по маршруту регулярных перевозок г. Камышин — г. Москва </w:t>
      </w:r>
      <w:bookmarkEnd w:id="1"/>
      <w:r>
        <w:rPr>
          <w:color w:val="000000"/>
          <w:sz w:val="28"/>
          <w:szCs w:val="28"/>
          <w:shd w:val="clear" w:color="auto" w:fill="FFFFFF"/>
        </w:rPr>
        <w:t>(регистрационный номер в реестре 34.77.011).</w:t>
      </w:r>
      <w:r>
        <w:rPr>
          <w:color w:val="000000"/>
          <w:sz w:val="28"/>
          <w:szCs w:val="28"/>
          <w:shd w:val="clear" w:color="auto" w:fill="FFFFFF"/>
        </w:rPr>
        <w:br/>
      </w:r>
      <w:bookmarkStart w:id="2" w:name="x__GoBack"/>
      <w:r>
        <w:rPr>
          <w:color w:val="000000"/>
          <w:sz w:val="28"/>
          <w:szCs w:val="28"/>
          <w:shd w:val="clear" w:color="auto" w:fill="FFFFFF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>
        <w:rPr>
          <w:b/>
          <w:bCs/>
          <w:color w:val="000000"/>
          <w:sz w:val="28"/>
          <w:szCs w:val="28"/>
          <w:shd w:val="clear" w:color="auto" w:fill="FFFFFF"/>
        </w:rPr>
        <w:t>26.03.2020 </w:t>
      </w:r>
      <w:r>
        <w:rPr>
          <w:color w:val="000000"/>
          <w:sz w:val="28"/>
          <w:szCs w:val="28"/>
          <w:shd w:val="clear" w:color="auto" w:fill="FFFFFF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Камышин — г. Москва (регистрационный номер в реестре 34.77.011).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7C384C" w:rsidRDefault="007C384C" w:rsidP="007C384C">
      <w:pPr>
        <w:shd w:val="clear" w:color="auto" w:fill="FFFFFF"/>
        <w:rPr>
          <w:rFonts w:ascii="XO Tahion" w:hAnsi="XO Tahion"/>
          <w:color w:val="000000"/>
        </w:rPr>
      </w:pPr>
    </w:p>
    <w:p w:rsidR="007C384C" w:rsidRDefault="007C384C" w:rsidP="007C384C">
      <w:pPr>
        <w:shd w:val="clear" w:color="auto" w:fill="FFFFFF"/>
        <w:rPr>
          <w:rFonts w:ascii="XO Tahion" w:hAnsi="XO Tahion"/>
          <w:color w:val="000000"/>
        </w:rPr>
      </w:pPr>
    </w:p>
    <w:p w:rsidR="007C384C" w:rsidRDefault="007C384C" w:rsidP="007C384C">
      <w:pPr>
        <w:shd w:val="clear" w:color="auto" w:fill="FFFFFF"/>
        <w:rPr>
          <w:rFonts w:ascii="XO Tahion" w:hAnsi="XO Tahion"/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Информация о поступлении заявления ИП </w:t>
      </w:r>
      <w:proofErr w:type="spellStart"/>
      <w:r>
        <w:rPr>
          <w:color w:val="000000"/>
          <w:sz w:val="28"/>
          <w:szCs w:val="28"/>
        </w:rPr>
        <w:t>Руппа</w:t>
      </w:r>
      <w:proofErr w:type="spellEnd"/>
      <w:r>
        <w:rPr>
          <w:color w:val="000000"/>
          <w:sz w:val="28"/>
          <w:szCs w:val="28"/>
        </w:rPr>
        <w:t xml:space="preserve"> Виктора Иосифовича о прекращении действия свидетельства об осуществлении перевозок по маршруту регулярных перевозок г. Камышин — г. Москва (регистрационный номер в реестре 34.77.010).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>
        <w:rPr>
          <w:b/>
          <w:bCs/>
          <w:color w:val="000000"/>
          <w:sz w:val="28"/>
          <w:szCs w:val="28"/>
        </w:rPr>
        <w:t>26.03.2020 </w:t>
      </w:r>
      <w:r>
        <w:rPr>
          <w:color w:val="000000"/>
          <w:sz w:val="28"/>
          <w:szCs w:val="28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Камышин — г. Москва (регистрационный номер в реестре 34.77.010).</w:t>
      </w:r>
    </w:p>
    <w:p w:rsidR="007C384C" w:rsidRDefault="007C384C" w:rsidP="007C384C">
      <w:pPr>
        <w:shd w:val="clear" w:color="auto" w:fill="FFFFFF"/>
        <w:rPr>
          <w:rFonts w:ascii="XO Tahion" w:hAnsi="XO Tahion"/>
          <w:color w:val="000000"/>
        </w:rPr>
      </w:pPr>
    </w:p>
    <w:p w:rsidR="007C384C" w:rsidRDefault="007C384C" w:rsidP="007C384C">
      <w:pPr>
        <w:shd w:val="clear" w:color="auto" w:fill="FFFFFF"/>
        <w:rPr>
          <w:rFonts w:ascii="XO Tahion" w:hAnsi="XO Tahion"/>
          <w:color w:val="000000"/>
        </w:rPr>
      </w:pPr>
    </w:p>
    <w:p w:rsidR="001B517E" w:rsidRPr="007C384C" w:rsidRDefault="007C384C" w:rsidP="007C384C">
      <w:r>
        <w:rPr>
          <w:b/>
          <w:bCs/>
          <w:color w:val="000000"/>
          <w:shd w:val="clear" w:color="auto" w:fill="FFFFFF"/>
        </w:rPr>
        <w:t>3.</w:t>
      </w:r>
      <w:r>
        <w:rPr>
          <w:rFonts w:ascii="XO Tahion" w:hAnsi="XO Tahion"/>
          <w:color w:val="000000"/>
          <w:shd w:val="clear" w:color="auto" w:fill="FFFFFF"/>
        </w:rPr>
        <w:t> </w:t>
      </w:r>
      <w:bookmarkEnd w:id="0"/>
      <w:r>
        <w:rPr>
          <w:color w:val="000000"/>
          <w:sz w:val="28"/>
          <w:szCs w:val="28"/>
          <w:shd w:val="clear" w:color="auto" w:fill="FFFFFF"/>
        </w:rPr>
        <w:t xml:space="preserve">Информация о поступлении заявления ИП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Руппа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Виктора Иосифовича о прекращении действия свидетельства об осуществлении перевозок по маршруту регулярных перевозок г. Камышин — г. Москва (регистрационный номер в реестре 34.77.003).</w:t>
      </w:r>
      <w:r>
        <w:rPr>
          <w:rFonts w:ascii="XO Tahion" w:hAnsi="XO Tahion"/>
          <w:color w:val="000000"/>
        </w:rPr>
        <w:br/>
      </w:r>
      <w:bookmarkEnd w:id="2"/>
      <w:r>
        <w:rPr>
          <w:rFonts w:ascii="XO Tahion" w:hAnsi="XO Tahion"/>
          <w:color w:val="000000"/>
        </w:rPr>
        <w:br/>
      </w:r>
      <w:r>
        <w:rPr>
          <w:color w:val="000000"/>
          <w:sz w:val="28"/>
          <w:szCs w:val="28"/>
          <w:shd w:val="clear" w:color="auto" w:fill="FFFFFF"/>
        </w:rPr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>
        <w:rPr>
          <w:b/>
          <w:bCs/>
          <w:color w:val="000000"/>
          <w:sz w:val="28"/>
          <w:szCs w:val="28"/>
          <w:shd w:val="clear" w:color="auto" w:fill="FFFFFF"/>
        </w:rPr>
        <w:t>26.03.2020 </w:t>
      </w:r>
      <w:r>
        <w:rPr>
          <w:color w:val="000000"/>
          <w:sz w:val="28"/>
          <w:szCs w:val="28"/>
          <w:shd w:val="clear" w:color="auto" w:fill="FFFFFF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Камышин — г. Москва (регистрационный номер в реестре 34.77.003).</w:t>
      </w:r>
    </w:p>
    <w:sectPr w:rsidR="001B517E" w:rsidRPr="007C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ah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A5"/>
    <w:rsid w:val="000010EC"/>
    <w:rsid w:val="000046FA"/>
    <w:rsid w:val="00005986"/>
    <w:rsid w:val="000061C5"/>
    <w:rsid w:val="00007165"/>
    <w:rsid w:val="000071A9"/>
    <w:rsid w:val="00012E43"/>
    <w:rsid w:val="000151D3"/>
    <w:rsid w:val="000163AD"/>
    <w:rsid w:val="00022290"/>
    <w:rsid w:val="00023550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593"/>
    <w:rsid w:val="00047BAB"/>
    <w:rsid w:val="00050482"/>
    <w:rsid w:val="0005071C"/>
    <w:rsid w:val="000510D0"/>
    <w:rsid w:val="00051F62"/>
    <w:rsid w:val="00056CA8"/>
    <w:rsid w:val="000577EF"/>
    <w:rsid w:val="0006007C"/>
    <w:rsid w:val="00061155"/>
    <w:rsid w:val="00061AFC"/>
    <w:rsid w:val="00061F66"/>
    <w:rsid w:val="000635F9"/>
    <w:rsid w:val="0006643B"/>
    <w:rsid w:val="0006684E"/>
    <w:rsid w:val="0006725B"/>
    <w:rsid w:val="00067599"/>
    <w:rsid w:val="00067676"/>
    <w:rsid w:val="000779BB"/>
    <w:rsid w:val="00081F14"/>
    <w:rsid w:val="00084D58"/>
    <w:rsid w:val="00085916"/>
    <w:rsid w:val="000865E3"/>
    <w:rsid w:val="00086E3F"/>
    <w:rsid w:val="00090146"/>
    <w:rsid w:val="00093189"/>
    <w:rsid w:val="000945F7"/>
    <w:rsid w:val="00095723"/>
    <w:rsid w:val="000A005B"/>
    <w:rsid w:val="000A1136"/>
    <w:rsid w:val="000A2314"/>
    <w:rsid w:val="000A262C"/>
    <w:rsid w:val="000A2D1A"/>
    <w:rsid w:val="000A31EC"/>
    <w:rsid w:val="000A373C"/>
    <w:rsid w:val="000A3E17"/>
    <w:rsid w:val="000A4726"/>
    <w:rsid w:val="000A69A1"/>
    <w:rsid w:val="000A74EF"/>
    <w:rsid w:val="000A7588"/>
    <w:rsid w:val="000B0190"/>
    <w:rsid w:val="000B0232"/>
    <w:rsid w:val="000B25D8"/>
    <w:rsid w:val="000B7853"/>
    <w:rsid w:val="000C1915"/>
    <w:rsid w:val="000C3C79"/>
    <w:rsid w:val="000C4572"/>
    <w:rsid w:val="000C49EE"/>
    <w:rsid w:val="000C4E81"/>
    <w:rsid w:val="000C5E15"/>
    <w:rsid w:val="000C5E81"/>
    <w:rsid w:val="000D6660"/>
    <w:rsid w:val="000D679B"/>
    <w:rsid w:val="000E005F"/>
    <w:rsid w:val="000E1B3B"/>
    <w:rsid w:val="000E6FF3"/>
    <w:rsid w:val="000F1556"/>
    <w:rsid w:val="000F220E"/>
    <w:rsid w:val="000F2857"/>
    <w:rsid w:val="000F2F7E"/>
    <w:rsid w:val="000F4B5B"/>
    <w:rsid w:val="000F4CE9"/>
    <w:rsid w:val="000F5795"/>
    <w:rsid w:val="000F599E"/>
    <w:rsid w:val="000F6EEF"/>
    <w:rsid w:val="00100152"/>
    <w:rsid w:val="00101700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331E"/>
    <w:rsid w:val="00113A5B"/>
    <w:rsid w:val="001153DD"/>
    <w:rsid w:val="0011625F"/>
    <w:rsid w:val="00116A84"/>
    <w:rsid w:val="00121449"/>
    <w:rsid w:val="00121882"/>
    <w:rsid w:val="001237F1"/>
    <w:rsid w:val="00124CD9"/>
    <w:rsid w:val="00125570"/>
    <w:rsid w:val="0012680F"/>
    <w:rsid w:val="00130470"/>
    <w:rsid w:val="0013048A"/>
    <w:rsid w:val="00133463"/>
    <w:rsid w:val="00134794"/>
    <w:rsid w:val="00135DF2"/>
    <w:rsid w:val="00136E37"/>
    <w:rsid w:val="001410CE"/>
    <w:rsid w:val="00144379"/>
    <w:rsid w:val="0014472F"/>
    <w:rsid w:val="0014575E"/>
    <w:rsid w:val="00146BF1"/>
    <w:rsid w:val="00147A93"/>
    <w:rsid w:val="001523E2"/>
    <w:rsid w:val="001562B0"/>
    <w:rsid w:val="00160FAF"/>
    <w:rsid w:val="00163A3D"/>
    <w:rsid w:val="001657A3"/>
    <w:rsid w:val="001677C0"/>
    <w:rsid w:val="001702A5"/>
    <w:rsid w:val="001724BD"/>
    <w:rsid w:val="00172F8C"/>
    <w:rsid w:val="00174C28"/>
    <w:rsid w:val="00176DDE"/>
    <w:rsid w:val="00176E20"/>
    <w:rsid w:val="00177B89"/>
    <w:rsid w:val="001808AB"/>
    <w:rsid w:val="001849EC"/>
    <w:rsid w:val="00185563"/>
    <w:rsid w:val="001855C7"/>
    <w:rsid w:val="001861D7"/>
    <w:rsid w:val="00187124"/>
    <w:rsid w:val="001903FC"/>
    <w:rsid w:val="00190702"/>
    <w:rsid w:val="00191A27"/>
    <w:rsid w:val="00191C3D"/>
    <w:rsid w:val="00192381"/>
    <w:rsid w:val="00192619"/>
    <w:rsid w:val="0019415A"/>
    <w:rsid w:val="001A22DA"/>
    <w:rsid w:val="001A4BA7"/>
    <w:rsid w:val="001A4DDF"/>
    <w:rsid w:val="001A4F49"/>
    <w:rsid w:val="001A5D71"/>
    <w:rsid w:val="001A6C7B"/>
    <w:rsid w:val="001A7603"/>
    <w:rsid w:val="001B15A9"/>
    <w:rsid w:val="001B517E"/>
    <w:rsid w:val="001B5479"/>
    <w:rsid w:val="001B58EE"/>
    <w:rsid w:val="001B6272"/>
    <w:rsid w:val="001B6966"/>
    <w:rsid w:val="001B7328"/>
    <w:rsid w:val="001B7686"/>
    <w:rsid w:val="001B7EA5"/>
    <w:rsid w:val="001C0139"/>
    <w:rsid w:val="001C028B"/>
    <w:rsid w:val="001C3967"/>
    <w:rsid w:val="001D2906"/>
    <w:rsid w:val="001D2CDB"/>
    <w:rsid w:val="001D3C6C"/>
    <w:rsid w:val="001D3FA2"/>
    <w:rsid w:val="001D7258"/>
    <w:rsid w:val="001E3181"/>
    <w:rsid w:val="001E6915"/>
    <w:rsid w:val="001F0CC8"/>
    <w:rsid w:val="001F23D0"/>
    <w:rsid w:val="001F3161"/>
    <w:rsid w:val="001F3170"/>
    <w:rsid w:val="001F4BE2"/>
    <w:rsid w:val="001F62AC"/>
    <w:rsid w:val="001F786F"/>
    <w:rsid w:val="001F7ADB"/>
    <w:rsid w:val="00203406"/>
    <w:rsid w:val="00203766"/>
    <w:rsid w:val="002047E6"/>
    <w:rsid w:val="00207802"/>
    <w:rsid w:val="0021301C"/>
    <w:rsid w:val="00213723"/>
    <w:rsid w:val="00213ECD"/>
    <w:rsid w:val="00213EE4"/>
    <w:rsid w:val="002144CF"/>
    <w:rsid w:val="002149DB"/>
    <w:rsid w:val="00215A20"/>
    <w:rsid w:val="00215DC8"/>
    <w:rsid w:val="00220E92"/>
    <w:rsid w:val="002235CE"/>
    <w:rsid w:val="00224AA3"/>
    <w:rsid w:val="00224DBE"/>
    <w:rsid w:val="00226645"/>
    <w:rsid w:val="002308B9"/>
    <w:rsid w:val="00232E3E"/>
    <w:rsid w:val="00233D0E"/>
    <w:rsid w:val="0023419C"/>
    <w:rsid w:val="002342FC"/>
    <w:rsid w:val="0023444D"/>
    <w:rsid w:val="00234F1D"/>
    <w:rsid w:val="00237ED8"/>
    <w:rsid w:val="002407FF"/>
    <w:rsid w:val="002430B7"/>
    <w:rsid w:val="00244F3D"/>
    <w:rsid w:val="00245D24"/>
    <w:rsid w:val="0025187A"/>
    <w:rsid w:val="002554C2"/>
    <w:rsid w:val="00256412"/>
    <w:rsid w:val="0025728B"/>
    <w:rsid w:val="0026232D"/>
    <w:rsid w:val="00263D9C"/>
    <w:rsid w:val="00265FE9"/>
    <w:rsid w:val="00266664"/>
    <w:rsid w:val="00270BAC"/>
    <w:rsid w:val="00270F76"/>
    <w:rsid w:val="002723DF"/>
    <w:rsid w:val="0027332F"/>
    <w:rsid w:val="00275E4C"/>
    <w:rsid w:val="002774F7"/>
    <w:rsid w:val="002775A2"/>
    <w:rsid w:val="00277618"/>
    <w:rsid w:val="00277B56"/>
    <w:rsid w:val="00280997"/>
    <w:rsid w:val="00280F1F"/>
    <w:rsid w:val="0028134D"/>
    <w:rsid w:val="00283A01"/>
    <w:rsid w:val="00283B52"/>
    <w:rsid w:val="00283C91"/>
    <w:rsid w:val="00286D14"/>
    <w:rsid w:val="0028746C"/>
    <w:rsid w:val="00287729"/>
    <w:rsid w:val="002935DF"/>
    <w:rsid w:val="002967DF"/>
    <w:rsid w:val="00297A37"/>
    <w:rsid w:val="00297C33"/>
    <w:rsid w:val="002A075A"/>
    <w:rsid w:val="002A1437"/>
    <w:rsid w:val="002A1B95"/>
    <w:rsid w:val="002A4867"/>
    <w:rsid w:val="002A740B"/>
    <w:rsid w:val="002A74D2"/>
    <w:rsid w:val="002B127B"/>
    <w:rsid w:val="002B3323"/>
    <w:rsid w:val="002B4025"/>
    <w:rsid w:val="002B6299"/>
    <w:rsid w:val="002C030E"/>
    <w:rsid w:val="002C165F"/>
    <w:rsid w:val="002C287D"/>
    <w:rsid w:val="002C509A"/>
    <w:rsid w:val="002C5E36"/>
    <w:rsid w:val="002C6658"/>
    <w:rsid w:val="002D0D4B"/>
    <w:rsid w:val="002D21F0"/>
    <w:rsid w:val="002D2FF6"/>
    <w:rsid w:val="002D41C6"/>
    <w:rsid w:val="002D4655"/>
    <w:rsid w:val="002D4CAC"/>
    <w:rsid w:val="002D5478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605B"/>
    <w:rsid w:val="002F614F"/>
    <w:rsid w:val="002F7458"/>
    <w:rsid w:val="002F7A44"/>
    <w:rsid w:val="00301A13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89A"/>
    <w:rsid w:val="003154B2"/>
    <w:rsid w:val="00317686"/>
    <w:rsid w:val="00320DDE"/>
    <w:rsid w:val="003225CD"/>
    <w:rsid w:val="0032369D"/>
    <w:rsid w:val="003304CA"/>
    <w:rsid w:val="003313A2"/>
    <w:rsid w:val="00334A7D"/>
    <w:rsid w:val="00342307"/>
    <w:rsid w:val="003443C7"/>
    <w:rsid w:val="00345E47"/>
    <w:rsid w:val="00345F33"/>
    <w:rsid w:val="003478F6"/>
    <w:rsid w:val="0035087F"/>
    <w:rsid w:val="003613A1"/>
    <w:rsid w:val="0036164C"/>
    <w:rsid w:val="00364D4F"/>
    <w:rsid w:val="00372689"/>
    <w:rsid w:val="00374682"/>
    <w:rsid w:val="00376A54"/>
    <w:rsid w:val="0037721F"/>
    <w:rsid w:val="00380663"/>
    <w:rsid w:val="00382E8E"/>
    <w:rsid w:val="00382FC6"/>
    <w:rsid w:val="003876FB"/>
    <w:rsid w:val="00393AEF"/>
    <w:rsid w:val="00395943"/>
    <w:rsid w:val="00395A84"/>
    <w:rsid w:val="003A36B9"/>
    <w:rsid w:val="003A5301"/>
    <w:rsid w:val="003A5E09"/>
    <w:rsid w:val="003A79B9"/>
    <w:rsid w:val="003A7CC6"/>
    <w:rsid w:val="003B26DA"/>
    <w:rsid w:val="003B28D1"/>
    <w:rsid w:val="003B29EC"/>
    <w:rsid w:val="003B43AF"/>
    <w:rsid w:val="003B6199"/>
    <w:rsid w:val="003C0474"/>
    <w:rsid w:val="003C3ACB"/>
    <w:rsid w:val="003C46AA"/>
    <w:rsid w:val="003C5F29"/>
    <w:rsid w:val="003C6C25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400384"/>
    <w:rsid w:val="00400CF3"/>
    <w:rsid w:val="00401154"/>
    <w:rsid w:val="004019DA"/>
    <w:rsid w:val="00401BC3"/>
    <w:rsid w:val="004045FC"/>
    <w:rsid w:val="00406ABF"/>
    <w:rsid w:val="00407AD4"/>
    <w:rsid w:val="00407E7D"/>
    <w:rsid w:val="0041216B"/>
    <w:rsid w:val="004121E3"/>
    <w:rsid w:val="0041306D"/>
    <w:rsid w:val="00413BF6"/>
    <w:rsid w:val="00415151"/>
    <w:rsid w:val="00415CA1"/>
    <w:rsid w:val="00416BE1"/>
    <w:rsid w:val="00420E48"/>
    <w:rsid w:val="00423ACA"/>
    <w:rsid w:val="00423BDB"/>
    <w:rsid w:val="00427D10"/>
    <w:rsid w:val="00430312"/>
    <w:rsid w:val="00430D03"/>
    <w:rsid w:val="00430EAC"/>
    <w:rsid w:val="004314DE"/>
    <w:rsid w:val="00431CB7"/>
    <w:rsid w:val="00431DC8"/>
    <w:rsid w:val="00433592"/>
    <w:rsid w:val="00434B5E"/>
    <w:rsid w:val="004355D3"/>
    <w:rsid w:val="0043625F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85450"/>
    <w:rsid w:val="00492EB4"/>
    <w:rsid w:val="0049591C"/>
    <w:rsid w:val="0049792A"/>
    <w:rsid w:val="004A028F"/>
    <w:rsid w:val="004A07B1"/>
    <w:rsid w:val="004A07ED"/>
    <w:rsid w:val="004A0DDE"/>
    <w:rsid w:val="004A26CE"/>
    <w:rsid w:val="004A4648"/>
    <w:rsid w:val="004A4855"/>
    <w:rsid w:val="004A6CC2"/>
    <w:rsid w:val="004A6D3F"/>
    <w:rsid w:val="004B0770"/>
    <w:rsid w:val="004B1B7C"/>
    <w:rsid w:val="004B2774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1722"/>
    <w:rsid w:val="004E1B6D"/>
    <w:rsid w:val="004E3576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4CA2"/>
    <w:rsid w:val="004F6436"/>
    <w:rsid w:val="00500260"/>
    <w:rsid w:val="005002FA"/>
    <w:rsid w:val="00502DE3"/>
    <w:rsid w:val="005034F5"/>
    <w:rsid w:val="00504CF5"/>
    <w:rsid w:val="00507C36"/>
    <w:rsid w:val="00510480"/>
    <w:rsid w:val="00511488"/>
    <w:rsid w:val="00513C1A"/>
    <w:rsid w:val="00514FF1"/>
    <w:rsid w:val="0051648B"/>
    <w:rsid w:val="00517279"/>
    <w:rsid w:val="00517674"/>
    <w:rsid w:val="0052266C"/>
    <w:rsid w:val="005229B8"/>
    <w:rsid w:val="00523F13"/>
    <w:rsid w:val="005278F6"/>
    <w:rsid w:val="00527EB2"/>
    <w:rsid w:val="00530D0A"/>
    <w:rsid w:val="00532A38"/>
    <w:rsid w:val="00532C42"/>
    <w:rsid w:val="00532F3F"/>
    <w:rsid w:val="00534873"/>
    <w:rsid w:val="00534DF5"/>
    <w:rsid w:val="00535467"/>
    <w:rsid w:val="00536D45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57CB5"/>
    <w:rsid w:val="00560A6F"/>
    <w:rsid w:val="00561C05"/>
    <w:rsid w:val="005638FA"/>
    <w:rsid w:val="00566B2B"/>
    <w:rsid w:val="00566DFF"/>
    <w:rsid w:val="005678ED"/>
    <w:rsid w:val="0057008C"/>
    <w:rsid w:val="00572617"/>
    <w:rsid w:val="00572E91"/>
    <w:rsid w:val="00573688"/>
    <w:rsid w:val="005777D4"/>
    <w:rsid w:val="00577F82"/>
    <w:rsid w:val="00582656"/>
    <w:rsid w:val="005841EE"/>
    <w:rsid w:val="00585349"/>
    <w:rsid w:val="00585B63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563C"/>
    <w:rsid w:val="005968B8"/>
    <w:rsid w:val="0059724F"/>
    <w:rsid w:val="005973F5"/>
    <w:rsid w:val="0059758B"/>
    <w:rsid w:val="005A206F"/>
    <w:rsid w:val="005A5AB9"/>
    <w:rsid w:val="005A5C6B"/>
    <w:rsid w:val="005A7A15"/>
    <w:rsid w:val="005A7A33"/>
    <w:rsid w:val="005A7FB2"/>
    <w:rsid w:val="005B0F89"/>
    <w:rsid w:val="005B112D"/>
    <w:rsid w:val="005B137E"/>
    <w:rsid w:val="005B33D0"/>
    <w:rsid w:val="005B34D9"/>
    <w:rsid w:val="005B43D5"/>
    <w:rsid w:val="005B5BF0"/>
    <w:rsid w:val="005B5FA0"/>
    <w:rsid w:val="005B75E6"/>
    <w:rsid w:val="005C1BEF"/>
    <w:rsid w:val="005C29AD"/>
    <w:rsid w:val="005C5DFC"/>
    <w:rsid w:val="005C63C6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A47"/>
    <w:rsid w:val="005F7DE6"/>
    <w:rsid w:val="00604314"/>
    <w:rsid w:val="006060BF"/>
    <w:rsid w:val="00606FEF"/>
    <w:rsid w:val="006076BD"/>
    <w:rsid w:val="00613AB6"/>
    <w:rsid w:val="00613B47"/>
    <w:rsid w:val="00615CF7"/>
    <w:rsid w:val="00620EB2"/>
    <w:rsid w:val="006215DC"/>
    <w:rsid w:val="00623193"/>
    <w:rsid w:val="0062440F"/>
    <w:rsid w:val="00624746"/>
    <w:rsid w:val="00626FFE"/>
    <w:rsid w:val="00630AF5"/>
    <w:rsid w:val="00632E43"/>
    <w:rsid w:val="00633194"/>
    <w:rsid w:val="006331F1"/>
    <w:rsid w:val="0063403B"/>
    <w:rsid w:val="006340AA"/>
    <w:rsid w:val="00634341"/>
    <w:rsid w:val="0063482E"/>
    <w:rsid w:val="00634AB4"/>
    <w:rsid w:val="00634C14"/>
    <w:rsid w:val="00634E8F"/>
    <w:rsid w:val="006352C2"/>
    <w:rsid w:val="00635666"/>
    <w:rsid w:val="00636B02"/>
    <w:rsid w:val="00636EBC"/>
    <w:rsid w:val="00636FD8"/>
    <w:rsid w:val="0064345A"/>
    <w:rsid w:val="00644991"/>
    <w:rsid w:val="00646600"/>
    <w:rsid w:val="006505D1"/>
    <w:rsid w:val="00652535"/>
    <w:rsid w:val="00653430"/>
    <w:rsid w:val="006535A3"/>
    <w:rsid w:val="0065568A"/>
    <w:rsid w:val="006601A6"/>
    <w:rsid w:val="00661803"/>
    <w:rsid w:val="006621A1"/>
    <w:rsid w:val="0066276D"/>
    <w:rsid w:val="00664660"/>
    <w:rsid w:val="0066603C"/>
    <w:rsid w:val="0066799E"/>
    <w:rsid w:val="00671681"/>
    <w:rsid w:val="00673364"/>
    <w:rsid w:val="0067383E"/>
    <w:rsid w:val="00675227"/>
    <w:rsid w:val="0067548C"/>
    <w:rsid w:val="00675DA4"/>
    <w:rsid w:val="00676026"/>
    <w:rsid w:val="00681DEC"/>
    <w:rsid w:val="00681E91"/>
    <w:rsid w:val="00684039"/>
    <w:rsid w:val="00684DA4"/>
    <w:rsid w:val="006867F9"/>
    <w:rsid w:val="00692668"/>
    <w:rsid w:val="00694B71"/>
    <w:rsid w:val="006967AF"/>
    <w:rsid w:val="006971DB"/>
    <w:rsid w:val="006973D9"/>
    <w:rsid w:val="00697987"/>
    <w:rsid w:val="006A1471"/>
    <w:rsid w:val="006A165F"/>
    <w:rsid w:val="006A243A"/>
    <w:rsid w:val="006A5B0F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315"/>
    <w:rsid w:val="006C2BF1"/>
    <w:rsid w:val="006C2E42"/>
    <w:rsid w:val="006C3F6D"/>
    <w:rsid w:val="006C7747"/>
    <w:rsid w:val="006D0F16"/>
    <w:rsid w:val="006D1306"/>
    <w:rsid w:val="006D35B2"/>
    <w:rsid w:val="006D411C"/>
    <w:rsid w:val="006D4C30"/>
    <w:rsid w:val="006D786B"/>
    <w:rsid w:val="006D7B30"/>
    <w:rsid w:val="006E02A2"/>
    <w:rsid w:val="006E2DEF"/>
    <w:rsid w:val="006E3397"/>
    <w:rsid w:val="006F0C49"/>
    <w:rsid w:val="006F1B27"/>
    <w:rsid w:val="006F3C9D"/>
    <w:rsid w:val="006F4985"/>
    <w:rsid w:val="006F532F"/>
    <w:rsid w:val="006F6E3B"/>
    <w:rsid w:val="006F713F"/>
    <w:rsid w:val="006F7B33"/>
    <w:rsid w:val="006F7D5D"/>
    <w:rsid w:val="007007E6"/>
    <w:rsid w:val="00701F21"/>
    <w:rsid w:val="00702053"/>
    <w:rsid w:val="00707513"/>
    <w:rsid w:val="00710597"/>
    <w:rsid w:val="0071209B"/>
    <w:rsid w:val="0071532D"/>
    <w:rsid w:val="007159F4"/>
    <w:rsid w:val="0071678D"/>
    <w:rsid w:val="007170E5"/>
    <w:rsid w:val="00720E1C"/>
    <w:rsid w:val="007211AB"/>
    <w:rsid w:val="0072317D"/>
    <w:rsid w:val="00723299"/>
    <w:rsid w:val="00723FB3"/>
    <w:rsid w:val="0072563A"/>
    <w:rsid w:val="007262FD"/>
    <w:rsid w:val="007263A9"/>
    <w:rsid w:val="0072708A"/>
    <w:rsid w:val="00727634"/>
    <w:rsid w:val="00727D60"/>
    <w:rsid w:val="007309F1"/>
    <w:rsid w:val="00730A68"/>
    <w:rsid w:val="00732EC6"/>
    <w:rsid w:val="007332FE"/>
    <w:rsid w:val="00740744"/>
    <w:rsid w:val="00741E5A"/>
    <w:rsid w:val="007449BD"/>
    <w:rsid w:val="00745DD6"/>
    <w:rsid w:val="00746C59"/>
    <w:rsid w:val="00747302"/>
    <w:rsid w:val="0075175B"/>
    <w:rsid w:val="00751F40"/>
    <w:rsid w:val="00754C17"/>
    <w:rsid w:val="0075507B"/>
    <w:rsid w:val="007600C4"/>
    <w:rsid w:val="00760218"/>
    <w:rsid w:val="0076031F"/>
    <w:rsid w:val="0076221F"/>
    <w:rsid w:val="007626A1"/>
    <w:rsid w:val="00763687"/>
    <w:rsid w:val="00763841"/>
    <w:rsid w:val="00764AC9"/>
    <w:rsid w:val="00767E77"/>
    <w:rsid w:val="007700D6"/>
    <w:rsid w:val="00770799"/>
    <w:rsid w:val="00771863"/>
    <w:rsid w:val="00772FAD"/>
    <w:rsid w:val="0077370B"/>
    <w:rsid w:val="007740A5"/>
    <w:rsid w:val="00774325"/>
    <w:rsid w:val="007743B4"/>
    <w:rsid w:val="007754C9"/>
    <w:rsid w:val="0077653B"/>
    <w:rsid w:val="0077659A"/>
    <w:rsid w:val="00781DC0"/>
    <w:rsid w:val="007847B6"/>
    <w:rsid w:val="0078596F"/>
    <w:rsid w:val="007865C0"/>
    <w:rsid w:val="00787127"/>
    <w:rsid w:val="00790240"/>
    <w:rsid w:val="00790E84"/>
    <w:rsid w:val="00793D58"/>
    <w:rsid w:val="00794F94"/>
    <w:rsid w:val="00797A62"/>
    <w:rsid w:val="00797CCF"/>
    <w:rsid w:val="00797D38"/>
    <w:rsid w:val="007A27A0"/>
    <w:rsid w:val="007A2B47"/>
    <w:rsid w:val="007A2D59"/>
    <w:rsid w:val="007A5578"/>
    <w:rsid w:val="007A5CAB"/>
    <w:rsid w:val="007A7FBB"/>
    <w:rsid w:val="007B0EE1"/>
    <w:rsid w:val="007B133E"/>
    <w:rsid w:val="007B14AB"/>
    <w:rsid w:val="007B5FA6"/>
    <w:rsid w:val="007B6C34"/>
    <w:rsid w:val="007B7CF9"/>
    <w:rsid w:val="007C0682"/>
    <w:rsid w:val="007C16FE"/>
    <w:rsid w:val="007C1C8A"/>
    <w:rsid w:val="007C2321"/>
    <w:rsid w:val="007C384C"/>
    <w:rsid w:val="007C3D4B"/>
    <w:rsid w:val="007C5A89"/>
    <w:rsid w:val="007C6E5C"/>
    <w:rsid w:val="007D1500"/>
    <w:rsid w:val="007D34FD"/>
    <w:rsid w:val="007D5310"/>
    <w:rsid w:val="007D5649"/>
    <w:rsid w:val="007E18DB"/>
    <w:rsid w:val="007E1C90"/>
    <w:rsid w:val="007E31B5"/>
    <w:rsid w:val="007E482E"/>
    <w:rsid w:val="007E4B38"/>
    <w:rsid w:val="007E5EFA"/>
    <w:rsid w:val="007E746F"/>
    <w:rsid w:val="007F357D"/>
    <w:rsid w:val="007F45B7"/>
    <w:rsid w:val="008012C5"/>
    <w:rsid w:val="00802100"/>
    <w:rsid w:val="008025DD"/>
    <w:rsid w:val="0080467E"/>
    <w:rsid w:val="00806096"/>
    <w:rsid w:val="008073A8"/>
    <w:rsid w:val="00811929"/>
    <w:rsid w:val="00814277"/>
    <w:rsid w:val="008144A4"/>
    <w:rsid w:val="00814C5C"/>
    <w:rsid w:val="0081535A"/>
    <w:rsid w:val="00815C2A"/>
    <w:rsid w:val="008179C6"/>
    <w:rsid w:val="00817FC5"/>
    <w:rsid w:val="0082014E"/>
    <w:rsid w:val="008204CF"/>
    <w:rsid w:val="00820EC4"/>
    <w:rsid w:val="008213FB"/>
    <w:rsid w:val="0082193D"/>
    <w:rsid w:val="00824FAD"/>
    <w:rsid w:val="008259FC"/>
    <w:rsid w:val="00831291"/>
    <w:rsid w:val="008356F0"/>
    <w:rsid w:val="00836312"/>
    <w:rsid w:val="00836493"/>
    <w:rsid w:val="00837229"/>
    <w:rsid w:val="00837305"/>
    <w:rsid w:val="00837BC4"/>
    <w:rsid w:val="00840C92"/>
    <w:rsid w:val="00840F11"/>
    <w:rsid w:val="0084181D"/>
    <w:rsid w:val="00843514"/>
    <w:rsid w:val="008456F6"/>
    <w:rsid w:val="00846842"/>
    <w:rsid w:val="00847E99"/>
    <w:rsid w:val="008536B8"/>
    <w:rsid w:val="008539A5"/>
    <w:rsid w:val="008565AB"/>
    <w:rsid w:val="00860D0E"/>
    <w:rsid w:val="00860D4B"/>
    <w:rsid w:val="00864738"/>
    <w:rsid w:val="008648F7"/>
    <w:rsid w:val="00865F4F"/>
    <w:rsid w:val="00870BA6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18A4"/>
    <w:rsid w:val="008923B0"/>
    <w:rsid w:val="00893C12"/>
    <w:rsid w:val="008A014B"/>
    <w:rsid w:val="008A07AF"/>
    <w:rsid w:val="008A1AB8"/>
    <w:rsid w:val="008A1BF1"/>
    <w:rsid w:val="008A43AD"/>
    <w:rsid w:val="008B12C5"/>
    <w:rsid w:val="008B3724"/>
    <w:rsid w:val="008B7D2B"/>
    <w:rsid w:val="008C0683"/>
    <w:rsid w:val="008C34F2"/>
    <w:rsid w:val="008C372D"/>
    <w:rsid w:val="008C54E9"/>
    <w:rsid w:val="008C6097"/>
    <w:rsid w:val="008D30BE"/>
    <w:rsid w:val="008D3130"/>
    <w:rsid w:val="008D3BFE"/>
    <w:rsid w:val="008D41F0"/>
    <w:rsid w:val="008D442B"/>
    <w:rsid w:val="008D46B4"/>
    <w:rsid w:val="008D50EA"/>
    <w:rsid w:val="008D5A57"/>
    <w:rsid w:val="008D7E1C"/>
    <w:rsid w:val="008E065E"/>
    <w:rsid w:val="008E0D29"/>
    <w:rsid w:val="008E0EDA"/>
    <w:rsid w:val="008E10DB"/>
    <w:rsid w:val="008E35F0"/>
    <w:rsid w:val="008E51B4"/>
    <w:rsid w:val="008E5847"/>
    <w:rsid w:val="008E77B6"/>
    <w:rsid w:val="008F02F9"/>
    <w:rsid w:val="008F17C9"/>
    <w:rsid w:val="008F34EA"/>
    <w:rsid w:val="008F36EA"/>
    <w:rsid w:val="008F3C2D"/>
    <w:rsid w:val="008F453F"/>
    <w:rsid w:val="008F69D8"/>
    <w:rsid w:val="009026CC"/>
    <w:rsid w:val="00902A39"/>
    <w:rsid w:val="00902B86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69DA"/>
    <w:rsid w:val="00951C3B"/>
    <w:rsid w:val="00954620"/>
    <w:rsid w:val="0095497A"/>
    <w:rsid w:val="00957A0D"/>
    <w:rsid w:val="00957E52"/>
    <w:rsid w:val="009608BF"/>
    <w:rsid w:val="00961B5C"/>
    <w:rsid w:val="00962315"/>
    <w:rsid w:val="009623DF"/>
    <w:rsid w:val="00964327"/>
    <w:rsid w:val="00965B9A"/>
    <w:rsid w:val="009716F4"/>
    <w:rsid w:val="0097519D"/>
    <w:rsid w:val="0097650F"/>
    <w:rsid w:val="009777B8"/>
    <w:rsid w:val="00980DB3"/>
    <w:rsid w:val="0098357A"/>
    <w:rsid w:val="00987426"/>
    <w:rsid w:val="009875E4"/>
    <w:rsid w:val="00991823"/>
    <w:rsid w:val="009919A9"/>
    <w:rsid w:val="009922F4"/>
    <w:rsid w:val="00992B31"/>
    <w:rsid w:val="0099350E"/>
    <w:rsid w:val="009A0493"/>
    <w:rsid w:val="009A07D9"/>
    <w:rsid w:val="009A1155"/>
    <w:rsid w:val="009A15A1"/>
    <w:rsid w:val="009A189E"/>
    <w:rsid w:val="009A408B"/>
    <w:rsid w:val="009A53A0"/>
    <w:rsid w:val="009A6338"/>
    <w:rsid w:val="009A7B8B"/>
    <w:rsid w:val="009B0195"/>
    <w:rsid w:val="009B0516"/>
    <w:rsid w:val="009B29F7"/>
    <w:rsid w:val="009B3122"/>
    <w:rsid w:val="009B4CA4"/>
    <w:rsid w:val="009B632E"/>
    <w:rsid w:val="009B7148"/>
    <w:rsid w:val="009C0586"/>
    <w:rsid w:val="009C0832"/>
    <w:rsid w:val="009C155A"/>
    <w:rsid w:val="009C4E85"/>
    <w:rsid w:val="009C51FA"/>
    <w:rsid w:val="009C541B"/>
    <w:rsid w:val="009C597B"/>
    <w:rsid w:val="009C5AF9"/>
    <w:rsid w:val="009D074B"/>
    <w:rsid w:val="009D12B0"/>
    <w:rsid w:val="009D1C31"/>
    <w:rsid w:val="009D3166"/>
    <w:rsid w:val="009D388A"/>
    <w:rsid w:val="009D7797"/>
    <w:rsid w:val="009E06BB"/>
    <w:rsid w:val="009E10E4"/>
    <w:rsid w:val="009E24C3"/>
    <w:rsid w:val="009E357E"/>
    <w:rsid w:val="009E365C"/>
    <w:rsid w:val="009E4174"/>
    <w:rsid w:val="009E5473"/>
    <w:rsid w:val="009E5A59"/>
    <w:rsid w:val="009E75DB"/>
    <w:rsid w:val="009F14F9"/>
    <w:rsid w:val="009F1CC1"/>
    <w:rsid w:val="009F2778"/>
    <w:rsid w:val="009F3755"/>
    <w:rsid w:val="009F5DB4"/>
    <w:rsid w:val="009F6722"/>
    <w:rsid w:val="009F7039"/>
    <w:rsid w:val="00A0123C"/>
    <w:rsid w:val="00A01602"/>
    <w:rsid w:val="00A019AA"/>
    <w:rsid w:val="00A027C4"/>
    <w:rsid w:val="00A05DCB"/>
    <w:rsid w:val="00A12240"/>
    <w:rsid w:val="00A20546"/>
    <w:rsid w:val="00A20776"/>
    <w:rsid w:val="00A21216"/>
    <w:rsid w:val="00A229FA"/>
    <w:rsid w:val="00A22CAF"/>
    <w:rsid w:val="00A245A3"/>
    <w:rsid w:val="00A24BE9"/>
    <w:rsid w:val="00A2629A"/>
    <w:rsid w:val="00A265D3"/>
    <w:rsid w:val="00A27E87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5654F"/>
    <w:rsid w:val="00A6186D"/>
    <w:rsid w:val="00A625EE"/>
    <w:rsid w:val="00A65F5C"/>
    <w:rsid w:val="00A67AA8"/>
    <w:rsid w:val="00A71170"/>
    <w:rsid w:val="00A734C5"/>
    <w:rsid w:val="00A74DE5"/>
    <w:rsid w:val="00A7506D"/>
    <w:rsid w:val="00A75205"/>
    <w:rsid w:val="00A76C1A"/>
    <w:rsid w:val="00A76E15"/>
    <w:rsid w:val="00A7721F"/>
    <w:rsid w:val="00A823F9"/>
    <w:rsid w:val="00A82A40"/>
    <w:rsid w:val="00A82D67"/>
    <w:rsid w:val="00A82F80"/>
    <w:rsid w:val="00A91937"/>
    <w:rsid w:val="00A940F7"/>
    <w:rsid w:val="00A94230"/>
    <w:rsid w:val="00A9440C"/>
    <w:rsid w:val="00A94937"/>
    <w:rsid w:val="00A9513E"/>
    <w:rsid w:val="00AA020E"/>
    <w:rsid w:val="00AA243E"/>
    <w:rsid w:val="00AA30E9"/>
    <w:rsid w:val="00AA4033"/>
    <w:rsid w:val="00AA5DE8"/>
    <w:rsid w:val="00AA6253"/>
    <w:rsid w:val="00AB03E2"/>
    <w:rsid w:val="00AB1100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5E0"/>
    <w:rsid w:val="00AC6D25"/>
    <w:rsid w:val="00AC7FA1"/>
    <w:rsid w:val="00AD13DA"/>
    <w:rsid w:val="00AD14E2"/>
    <w:rsid w:val="00AD196A"/>
    <w:rsid w:val="00AD1BA2"/>
    <w:rsid w:val="00AD2AE1"/>
    <w:rsid w:val="00AD46F1"/>
    <w:rsid w:val="00AD60A5"/>
    <w:rsid w:val="00AD7B14"/>
    <w:rsid w:val="00AE0C45"/>
    <w:rsid w:val="00AE1C6B"/>
    <w:rsid w:val="00AE1DFE"/>
    <w:rsid w:val="00AE4CF9"/>
    <w:rsid w:val="00AE6A4B"/>
    <w:rsid w:val="00AE716B"/>
    <w:rsid w:val="00AF2C64"/>
    <w:rsid w:val="00AF3375"/>
    <w:rsid w:val="00AF3C76"/>
    <w:rsid w:val="00AF4201"/>
    <w:rsid w:val="00AF5C86"/>
    <w:rsid w:val="00B0279A"/>
    <w:rsid w:val="00B03FC6"/>
    <w:rsid w:val="00B043C7"/>
    <w:rsid w:val="00B04B13"/>
    <w:rsid w:val="00B06AC4"/>
    <w:rsid w:val="00B06F33"/>
    <w:rsid w:val="00B12F0E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EE"/>
    <w:rsid w:val="00B33DFA"/>
    <w:rsid w:val="00B37411"/>
    <w:rsid w:val="00B4236A"/>
    <w:rsid w:val="00B43370"/>
    <w:rsid w:val="00B45C81"/>
    <w:rsid w:val="00B46068"/>
    <w:rsid w:val="00B461B9"/>
    <w:rsid w:val="00B50D75"/>
    <w:rsid w:val="00B53C05"/>
    <w:rsid w:val="00B54E99"/>
    <w:rsid w:val="00B6163C"/>
    <w:rsid w:val="00B638DD"/>
    <w:rsid w:val="00B638F3"/>
    <w:rsid w:val="00B667AD"/>
    <w:rsid w:val="00B67C68"/>
    <w:rsid w:val="00B71340"/>
    <w:rsid w:val="00B71585"/>
    <w:rsid w:val="00B7250D"/>
    <w:rsid w:val="00B73769"/>
    <w:rsid w:val="00B73878"/>
    <w:rsid w:val="00B73F23"/>
    <w:rsid w:val="00B748D7"/>
    <w:rsid w:val="00B75B0C"/>
    <w:rsid w:val="00B806A8"/>
    <w:rsid w:val="00B811B5"/>
    <w:rsid w:val="00B8122F"/>
    <w:rsid w:val="00B81B3E"/>
    <w:rsid w:val="00B81BCE"/>
    <w:rsid w:val="00B842B4"/>
    <w:rsid w:val="00B87151"/>
    <w:rsid w:val="00B9019D"/>
    <w:rsid w:val="00B9020B"/>
    <w:rsid w:val="00B90B49"/>
    <w:rsid w:val="00B9728A"/>
    <w:rsid w:val="00B97731"/>
    <w:rsid w:val="00BA01D4"/>
    <w:rsid w:val="00BA22E0"/>
    <w:rsid w:val="00BA2832"/>
    <w:rsid w:val="00BA59D5"/>
    <w:rsid w:val="00BA73D2"/>
    <w:rsid w:val="00BB120C"/>
    <w:rsid w:val="00BB30F9"/>
    <w:rsid w:val="00BB48A5"/>
    <w:rsid w:val="00BB496D"/>
    <w:rsid w:val="00BB604D"/>
    <w:rsid w:val="00BB70A1"/>
    <w:rsid w:val="00BB7E3F"/>
    <w:rsid w:val="00BC1A30"/>
    <w:rsid w:val="00BC1AFB"/>
    <w:rsid w:val="00BC227C"/>
    <w:rsid w:val="00BC227E"/>
    <w:rsid w:val="00BC5478"/>
    <w:rsid w:val="00BC5B6F"/>
    <w:rsid w:val="00BC6518"/>
    <w:rsid w:val="00BC6710"/>
    <w:rsid w:val="00BD1867"/>
    <w:rsid w:val="00BD220A"/>
    <w:rsid w:val="00BD3290"/>
    <w:rsid w:val="00BD3FD4"/>
    <w:rsid w:val="00BD4214"/>
    <w:rsid w:val="00BD4B83"/>
    <w:rsid w:val="00BD6F32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E8E"/>
    <w:rsid w:val="00BF4DFD"/>
    <w:rsid w:val="00BF6186"/>
    <w:rsid w:val="00BF7A07"/>
    <w:rsid w:val="00C0191C"/>
    <w:rsid w:val="00C01C95"/>
    <w:rsid w:val="00C020F6"/>
    <w:rsid w:val="00C06E93"/>
    <w:rsid w:val="00C1098D"/>
    <w:rsid w:val="00C10B8E"/>
    <w:rsid w:val="00C127FC"/>
    <w:rsid w:val="00C12C4F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50A1"/>
    <w:rsid w:val="00C36F30"/>
    <w:rsid w:val="00C420AF"/>
    <w:rsid w:val="00C42BE9"/>
    <w:rsid w:val="00C42D38"/>
    <w:rsid w:val="00C455BD"/>
    <w:rsid w:val="00C5080F"/>
    <w:rsid w:val="00C51E36"/>
    <w:rsid w:val="00C54D2C"/>
    <w:rsid w:val="00C63018"/>
    <w:rsid w:val="00C63529"/>
    <w:rsid w:val="00C6359D"/>
    <w:rsid w:val="00C64E89"/>
    <w:rsid w:val="00C6594D"/>
    <w:rsid w:val="00C65D6D"/>
    <w:rsid w:val="00C67D8B"/>
    <w:rsid w:val="00C727CF"/>
    <w:rsid w:val="00C72C9F"/>
    <w:rsid w:val="00C80C8F"/>
    <w:rsid w:val="00C8262D"/>
    <w:rsid w:val="00C82BB5"/>
    <w:rsid w:val="00C854BE"/>
    <w:rsid w:val="00C85BF5"/>
    <w:rsid w:val="00C862EC"/>
    <w:rsid w:val="00C87845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7798"/>
    <w:rsid w:val="00C977D1"/>
    <w:rsid w:val="00CA2993"/>
    <w:rsid w:val="00CA2B15"/>
    <w:rsid w:val="00CA2C95"/>
    <w:rsid w:val="00CA37B4"/>
    <w:rsid w:val="00CA38EC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90F"/>
    <w:rsid w:val="00CD0DCA"/>
    <w:rsid w:val="00CD1A30"/>
    <w:rsid w:val="00CD3EE8"/>
    <w:rsid w:val="00CD60D9"/>
    <w:rsid w:val="00CD6CF2"/>
    <w:rsid w:val="00CD7265"/>
    <w:rsid w:val="00CE1E2B"/>
    <w:rsid w:val="00CE4859"/>
    <w:rsid w:val="00CE5398"/>
    <w:rsid w:val="00CF3760"/>
    <w:rsid w:val="00CF4B9A"/>
    <w:rsid w:val="00CF4D9E"/>
    <w:rsid w:val="00CF679F"/>
    <w:rsid w:val="00CF7205"/>
    <w:rsid w:val="00D079E7"/>
    <w:rsid w:val="00D109FE"/>
    <w:rsid w:val="00D11829"/>
    <w:rsid w:val="00D1347D"/>
    <w:rsid w:val="00D13AD6"/>
    <w:rsid w:val="00D14B8F"/>
    <w:rsid w:val="00D1668E"/>
    <w:rsid w:val="00D1777A"/>
    <w:rsid w:val="00D22241"/>
    <w:rsid w:val="00D268D3"/>
    <w:rsid w:val="00D269AE"/>
    <w:rsid w:val="00D26B52"/>
    <w:rsid w:val="00D31836"/>
    <w:rsid w:val="00D31CC7"/>
    <w:rsid w:val="00D320F1"/>
    <w:rsid w:val="00D354BE"/>
    <w:rsid w:val="00D36968"/>
    <w:rsid w:val="00D37A59"/>
    <w:rsid w:val="00D41171"/>
    <w:rsid w:val="00D41280"/>
    <w:rsid w:val="00D41618"/>
    <w:rsid w:val="00D44CE4"/>
    <w:rsid w:val="00D453CF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2EEE"/>
    <w:rsid w:val="00D73C0F"/>
    <w:rsid w:val="00D73E68"/>
    <w:rsid w:val="00D773E9"/>
    <w:rsid w:val="00D77E7A"/>
    <w:rsid w:val="00D8161A"/>
    <w:rsid w:val="00D82FAC"/>
    <w:rsid w:val="00D83B1A"/>
    <w:rsid w:val="00D86565"/>
    <w:rsid w:val="00D8664D"/>
    <w:rsid w:val="00D872D4"/>
    <w:rsid w:val="00D8763A"/>
    <w:rsid w:val="00D941D2"/>
    <w:rsid w:val="00D96634"/>
    <w:rsid w:val="00D967C4"/>
    <w:rsid w:val="00D9723C"/>
    <w:rsid w:val="00D97848"/>
    <w:rsid w:val="00DA09E9"/>
    <w:rsid w:val="00DA19E0"/>
    <w:rsid w:val="00DA2642"/>
    <w:rsid w:val="00DA6114"/>
    <w:rsid w:val="00DA6C8E"/>
    <w:rsid w:val="00DA7584"/>
    <w:rsid w:val="00DA7D61"/>
    <w:rsid w:val="00DB09E3"/>
    <w:rsid w:val="00DB1D91"/>
    <w:rsid w:val="00DB47D1"/>
    <w:rsid w:val="00DB4CDF"/>
    <w:rsid w:val="00DC1F9C"/>
    <w:rsid w:val="00DC2505"/>
    <w:rsid w:val="00DC2D1F"/>
    <w:rsid w:val="00DC4170"/>
    <w:rsid w:val="00DC4580"/>
    <w:rsid w:val="00DC4E49"/>
    <w:rsid w:val="00DC6C92"/>
    <w:rsid w:val="00DD0398"/>
    <w:rsid w:val="00DD2A7B"/>
    <w:rsid w:val="00DD2BE2"/>
    <w:rsid w:val="00DD2EBA"/>
    <w:rsid w:val="00DD5125"/>
    <w:rsid w:val="00DD55E7"/>
    <w:rsid w:val="00DD77A8"/>
    <w:rsid w:val="00DE024C"/>
    <w:rsid w:val="00DE05AD"/>
    <w:rsid w:val="00DE0807"/>
    <w:rsid w:val="00DE3674"/>
    <w:rsid w:val="00DE36C5"/>
    <w:rsid w:val="00DE4B6C"/>
    <w:rsid w:val="00DE5FE4"/>
    <w:rsid w:val="00DF1C03"/>
    <w:rsid w:val="00DF1E65"/>
    <w:rsid w:val="00DF23C6"/>
    <w:rsid w:val="00DF3231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933"/>
    <w:rsid w:val="00E16A73"/>
    <w:rsid w:val="00E20B27"/>
    <w:rsid w:val="00E2157C"/>
    <w:rsid w:val="00E223F9"/>
    <w:rsid w:val="00E24C5A"/>
    <w:rsid w:val="00E262FF"/>
    <w:rsid w:val="00E267F3"/>
    <w:rsid w:val="00E26B71"/>
    <w:rsid w:val="00E309D3"/>
    <w:rsid w:val="00E30EB4"/>
    <w:rsid w:val="00E3288C"/>
    <w:rsid w:val="00E3397E"/>
    <w:rsid w:val="00E33B73"/>
    <w:rsid w:val="00E35DE6"/>
    <w:rsid w:val="00E41EF8"/>
    <w:rsid w:val="00E42ED9"/>
    <w:rsid w:val="00E464D9"/>
    <w:rsid w:val="00E476F0"/>
    <w:rsid w:val="00E53123"/>
    <w:rsid w:val="00E5377E"/>
    <w:rsid w:val="00E5559F"/>
    <w:rsid w:val="00E565C2"/>
    <w:rsid w:val="00E57552"/>
    <w:rsid w:val="00E609C1"/>
    <w:rsid w:val="00E612C4"/>
    <w:rsid w:val="00E628D2"/>
    <w:rsid w:val="00E62A95"/>
    <w:rsid w:val="00E63694"/>
    <w:rsid w:val="00E63901"/>
    <w:rsid w:val="00E63D31"/>
    <w:rsid w:val="00E63EF2"/>
    <w:rsid w:val="00E66021"/>
    <w:rsid w:val="00E67875"/>
    <w:rsid w:val="00E70BAF"/>
    <w:rsid w:val="00E7184E"/>
    <w:rsid w:val="00E72757"/>
    <w:rsid w:val="00E72B01"/>
    <w:rsid w:val="00E72B3E"/>
    <w:rsid w:val="00E7566B"/>
    <w:rsid w:val="00E756C3"/>
    <w:rsid w:val="00E766C5"/>
    <w:rsid w:val="00E76B52"/>
    <w:rsid w:val="00E81B07"/>
    <w:rsid w:val="00E834A8"/>
    <w:rsid w:val="00E83B6F"/>
    <w:rsid w:val="00E84EE3"/>
    <w:rsid w:val="00E8626F"/>
    <w:rsid w:val="00E868F0"/>
    <w:rsid w:val="00E91E4A"/>
    <w:rsid w:val="00E92D71"/>
    <w:rsid w:val="00E950F2"/>
    <w:rsid w:val="00E95BE4"/>
    <w:rsid w:val="00EA0B8E"/>
    <w:rsid w:val="00EA3138"/>
    <w:rsid w:val="00EA48F4"/>
    <w:rsid w:val="00EA5CAA"/>
    <w:rsid w:val="00EB07B7"/>
    <w:rsid w:val="00EB1F3D"/>
    <w:rsid w:val="00EB3AF4"/>
    <w:rsid w:val="00EB6CE6"/>
    <w:rsid w:val="00EC4048"/>
    <w:rsid w:val="00EC4C0B"/>
    <w:rsid w:val="00EC7177"/>
    <w:rsid w:val="00ED2EC3"/>
    <w:rsid w:val="00ED50C2"/>
    <w:rsid w:val="00ED5454"/>
    <w:rsid w:val="00ED5A8C"/>
    <w:rsid w:val="00ED5C70"/>
    <w:rsid w:val="00ED6260"/>
    <w:rsid w:val="00EE13C1"/>
    <w:rsid w:val="00EE4C08"/>
    <w:rsid w:val="00EE530F"/>
    <w:rsid w:val="00EE5475"/>
    <w:rsid w:val="00EE5C2D"/>
    <w:rsid w:val="00EE693E"/>
    <w:rsid w:val="00EF2EF7"/>
    <w:rsid w:val="00EF3E6C"/>
    <w:rsid w:val="00EF3FEF"/>
    <w:rsid w:val="00EF66B4"/>
    <w:rsid w:val="00F00590"/>
    <w:rsid w:val="00F01099"/>
    <w:rsid w:val="00F01CBB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223E"/>
    <w:rsid w:val="00F23598"/>
    <w:rsid w:val="00F2622E"/>
    <w:rsid w:val="00F2650B"/>
    <w:rsid w:val="00F269B9"/>
    <w:rsid w:val="00F317A0"/>
    <w:rsid w:val="00F32F6D"/>
    <w:rsid w:val="00F338C6"/>
    <w:rsid w:val="00F36BCF"/>
    <w:rsid w:val="00F36C84"/>
    <w:rsid w:val="00F40CFA"/>
    <w:rsid w:val="00F4200B"/>
    <w:rsid w:val="00F42B23"/>
    <w:rsid w:val="00F42FC0"/>
    <w:rsid w:val="00F504EC"/>
    <w:rsid w:val="00F5054E"/>
    <w:rsid w:val="00F50B98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4D0"/>
    <w:rsid w:val="00F70FE9"/>
    <w:rsid w:val="00F719A6"/>
    <w:rsid w:val="00F74E2D"/>
    <w:rsid w:val="00F76D7E"/>
    <w:rsid w:val="00F76DEA"/>
    <w:rsid w:val="00F770B5"/>
    <w:rsid w:val="00F777FB"/>
    <w:rsid w:val="00F77CEB"/>
    <w:rsid w:val="00F77F6D"/>
    <w:rsid w:val="00F801F6"/>
    <w:rsid w:val="00F8043C"/>
    <w:rsid w:val="00F826EA"/>
    <w:rsid w:val="00F83926"/>
    <w:rsid w:val="00F8467B"/>
    <w:rsid w:val="00F8681D"/>
    <w:rsid w:val="00F87763"/>
    <w:rsid w:val="00F9030D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A4738"/>
    <w:rsid w:val="00FB1D78"/>
    <w:rsid w:val="00FB4C72"/>
    <w:rsid w:val="00FB5B80"/>
    <w:rsid w:val="00FC1068"/>
    <w:rsid w:val="00FC33C1"/>
    <w:rsid w:val="00FC3422"/>
    <w:rsid w:val="00FC3794"/>
    <w:rsid w:val="00FC70A8"/>
    <w:rsid w:val="00FD14A1"/>
    <w:rsid w:val="00FD3EBC"/>
    <w:rsid w:val="00FD533E"/>
    <w:rsid w:val="00FD6943"/>
    <w:rsid w:val="00FE1206"/>
    <w:rsid w:val="00FE1518"/>
    <w:rsid w:val="00FE2447"/>
    <w:rsid w:val="00FE28E8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  <w:rsid w:val="00FF53C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ECCF0-43FB-4F86-B9F2-582D840A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84C"/>
    <w:rPr>
      <w:b/>
      <w:bCs/>
    </w:rPr>
  </w:style>
  <w:style w:type="character" w:styleId="a4">
    <w:name w:val="Emphasis"/>
    <w:basedOn w:val="a0"/>
    <w:uiPriority w:val="20"/>
    <w:qFormat/>
    <w:rsid w:val="007C384C"/>
    <w:rPr>
      <w:i/>
      <w:iCs/>
    </w:rPr>
  </w:style>
  <w:style w:type="character" w:styleId="a5">
    <w:name w:val="Hyperlink"/>
    <w:basedOn w:val="a0"/>
    <w:uiPriority w:val="99"/>
    <w:semiHidden/>
    <w:unhideWhenUsed/>
    <w:rsid w:val="007C3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2020-03-30T08:32:00Z</dcterms:created>
  <dcterms:modified xsi:type="dcterms:W3CDTF">2020-03-30T09:26:00Z</dcterms:modified>
</cp:coreProperties>
</file>