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03-06/9294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Городовиковск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Городовиковск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03-06/9294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