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03-06/9825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Дедовичи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Дедовичи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03-06/9825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