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03-06/9267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Уфа — г. Соль-Илецк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23.03.2020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Уфа — г. Соль-Илецк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3032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03-06/9267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