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Гороховец — г. Дзержинск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Гороховец — г. Дзержинск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