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03-06/9552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г. Сызрань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23.03.2020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г. Сызрань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3059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03-06/9552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