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15:23; 17:35; 18:48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11:45; 16:53; 19:05; 20:18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