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Аша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Аша от 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Шакше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11:30;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09:52; 13:52; 19:27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17:00;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19:00; 22:38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