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Вятка"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Вятка"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