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03-06/2020/0083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Усть-Илимск — г. Красноярск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1258.6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1257.9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Усть-Илимск, Иркутская обл., г. Усть-Илимск, пр. Мира, 36 «Г»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Красноярск, Красноярский край, г. Красноярск, ул. Аэровокзальная, 22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Усть-Илимск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Усть-Илимск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Усть-Илимск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Усть-Илимское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Усть-Илимск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Усть-Илимск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Усть-Илимск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Братское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Усть-Илимск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"Братск - Усть-Илимск"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"Братск - Усть-Илимск"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Эдучанка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"Братск - Усть-Илимск"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"Братск - Усть-Илимск"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Седаново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"Братск - Усть-Илимск"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Пихтовая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Братск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Братск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Братск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Братск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Пихтовая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Братск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Олега Кошевого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Покосное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Александровка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Тэмь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Буслайка Ангуйская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Гуран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Целинные Земли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Тулун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Булюшкина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Трактово-Курзан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Просвещения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Анатолия Ольшевского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Елизаветка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Нижний Ингаш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Верхний Ингаш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В. Яковенко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Березовка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Газеты Красноярский Рабочий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Крайняя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Авиаторов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Взлетная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Взлетная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Партизана Железняка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Авиаторов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Сибирский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Газеты Красноярский Рабочий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Березовка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В. Яковенко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Верхний Ингаш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Нижний Ингаш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Елизаветка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Анаталия Ольшевского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Просвещения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Трактово-Курзан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Булюшина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Тулун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Целинные Земли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Гуран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Буслайка Ангуйская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Тэмь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Александровка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Олега Кошевого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Покосное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Пихтовая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Братск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Братск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Братск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Братск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Пихтовая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Братск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"Братск - Усть-Илимск"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"Братск - Усть-Илимск"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Седаново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"Братск - Усть-Илимск"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"Братск - Усть-Илимск"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Эдучанка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"Братск - Усть-Илимск"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Братское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Усть-Илимск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Усть-Илимск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Усть-Илимск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Усть-Илимское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Усть-Илимск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Труда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Усть-Илимск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Усть-Илимск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17.59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23.82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