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Гостиница "Лайнер", г. Тюмень, ул. О. Антонова,8, в сторону ул. Ямская, напротив ул, О. Антонова,5, в сторону ул. С. Ильюшина.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- 254 а/д " Иртыш" (подъезд к г. Тюмень)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