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15.01.2020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03-06/2020/0229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Моздок — г. Махачкала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268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268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15005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Автостанция г. Моздок, РСО-Алания, г. Моздок, ул. Вокзальная (привокзальная площадь)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05008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Махачкала, Республика Дагестан, г. Махачкала, пр. Акушинского, 100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Привокзальная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Моздок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Моздок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Моздок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Юбилейная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Моздок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Моздок-Октябрьское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Братское-Надтеречное-Правобережное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Ищерская-Червленая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Северная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ст. Наурская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Ищерская-Червленая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Кулябина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Червленая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Ищерская-Червленая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Грейдерная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ст. Шелковская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Ищерская-Червленая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Айдамирова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ст. Гребенская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Гребенская-Хасавюрт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Сайгидинова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Хасавюрт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"Дон"-Владикавказ-Грозный-Махачкала-граница Азербайджанской Республики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Акушинского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Махачкала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2.624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2.084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2.624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2.084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15005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06:10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05008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11:30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05008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13:55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15005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18:30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