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Буденновск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Майский, КБР, г. Майский, ул. 9 мая, 162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Больничный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 - Эльхотово"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 - Эльхотово"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 г. Терек"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 - Эльхотово"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"Эльхотово - Прохладный"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 Эльхотово"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городу Владикавказ от Р-217"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