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Большеустьикинское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пгт Большеустьикинское, Республика Башкортостан, Мечетлинский район, пгт Большеустьикинское, ул. Первомайская,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Большеустьикинское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с. Большеустьикинское 80Н-397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Кропачево-Месягустово-Ачит 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рабочего поселка Кропачево 74 ОП Р3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Аша-рабочий поселок Кропачево-Шарлаш 74 ОП Р3 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Дёмское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04:00; 04:47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22:30; 00:15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