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Шушенское — г. Саяногорск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24.19.035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Саяногорск, Республика Хакасия, г. Саяногорск, ул. Ивана Ярыгина,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"Шушенское - Сизая"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Сизая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плотина Майнской ГЭС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"Саяногорск - Черемушки"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Майна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"Саяногорск - Черемушки"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Ярыгина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09:20; 12:20; 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11:00; 14:00; 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07:20; 11:10; 14:30;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13:05; 16:10;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