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Ахтубинск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Хиросимы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18. 0ПРЗ 18Р-0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12ОПРЗ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11:00;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14:00;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10:45;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13:15;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