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03-06/2020/0457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Волгоград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1128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автодорога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Артезиан-Комсомольский-Яшкуль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Утта-Юста-Цаган-Аман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Утта-Юста-Цаган-Аман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"Артезиан-Комсомольский-Яшкуль"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"Ростов-Баку"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автодорога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