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Усть-Илимск — г. Красноярск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1253.6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1252.9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Усть-Илимск, Иркутская обл., г. Усть-Илимск, пр. Мира, 36 «Г»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Усть-Илимское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Братское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Эдучанка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Седаново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Покосное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Тэмь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Буслайка Ангуйская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Целинные Земли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Булюшкина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Трактово-Курзан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Анатолия Ольшевского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Елизаветка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Газеты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Крайняя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Партизана Железняка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Сибирский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Газеты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Елизаветка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Анатолия Ольшевского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Трактово-Курзан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Булюшкина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Целинные Земли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Буслайка Ангуйская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Тэмь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Покосное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Седаново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Эдучанка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Братское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Усть-Илимское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