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03-06/2020/0316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Дербент — г. Анапа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1377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1377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"Южная" г. Дербент, Федеральная автодорога "Кавказ", Южный пост ГИБДД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Избербаш, Республика Дагестан, г. Избербаш, ул. Советская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Махачкала, Республика Дагестан, г. Махачкала, пр. Акушинского, 100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Хасавюрт, Республика Дагестан, г. Хасавюрт, а/д "Ростов - Баку"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Кизлярская автостанция, Республика Дагестан, г. Кизляр, ул. Набережная, 43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Южно-Сухокумск, Республика Дагестан, г. Южно-Сухокумск, ул. Магистральная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Армавирский, Краснодарский край, г. Армавир, ул. Ефремова,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Кропоткин, Краснодарский край, г. Кропоткин, ул. Шоссейная,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Тихорецк, Краснодарский край, г. Тихорецк, ул. Подвойского, 42а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Кореновская, Краснодарский край, г. Кореновск, ул. Циолковского,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Тимашевский автовокзал, Краснодарский край, г. Тимашевск, ул. Братьев Степановых, д. 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Славянский автовокзал, Краснодарский край, г. Славянск-на-Кубани, ул. Ковтюха, д. 120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Темрюкская, Краснодарский край, г. Темрюк, ул. Урицкого, д. 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ФАД "Кавказ" Южный пост ГИБДД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Дербент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Дагестанская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Дербент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ФАД ул. (Р-217 "Кавказ" в пределах г. Дербент)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Дербент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Избербаш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Карабудахкентское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Али-Гаджи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Казбекова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Али-Гаджи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Махачкалинское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 в предела 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Имама Шамиля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Ботаюртовское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82К-003 "Хасавюрт-Бабаюрт"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 "Астрахань-Кочубей-Кизляр-Махачкала"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82Н-010 ФДА "Астрахань-Махачкала-Кизляр-Тушиловка"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82К-002 "Кизляр-Крайновка"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82К-001 "Кизляр-Терекли-Мектеб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 "Астрахань-Кочубей-Кизляр-Махачкала"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"Кочубей-Нефтекумск-Зеленокумск-Минеральные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Южно-Сухокумск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"Кочубей-Нефтекумск-Зеленокумск-Минеральные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 (а/д Р-217 "Кавказ" в пределах г. Тихорецк)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Ачкасова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Подвойского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Меньшикова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Новорождественское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03К-008 ст-ца Журавская - 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03К-554 Обход ст-цы Выселки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03К-008 ст-ца Журавская - 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03Н-243 г. Кореновск - х. Казаче-Малеваный - ст-ца Журавская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Циолковского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03К-018 г. Кореновск - 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03К-001 г. Краснодар - г. Ейск (ул. Зорга в пределах г. Тимошевск)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03К-001 г. Краснодар - г. Ейск (ул. Космонавтов в пределах г. Тимошевск)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Степановых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03К-015 г. Тимашевск - ст-ца Полтавская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03Н-249 х. Трудобеликовский - ст-ца Полтавская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Трудобеликовский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Трудобеликовский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 Краснодар - Славянск-на-Кубани - Темрюк - а/д А-290 Новороссийск-Керчь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03К-560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Обход ст-цы Анастасиевская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 Краснодар - Славянск-на-Кубани - Темрюк - а/д А-290 Новороссийск-Керчь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27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Таманская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Терлецкого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Евгения Шапова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 Краснодар - Славянск-на-Кубани - Темрюк - а/д А-290 Новороссийск-Керчь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Новороссийск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Пионерский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Новороссийск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 Краснодар - Славянск-на-Кубани - Темрюк - а/д А-290 Новороссийск-Керчь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Евгения Шапова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27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 Краснодар - Славянск-на-Кубани - Темрюк - а/д А-290 Новороссийск-Керчь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03К-560 Обход ст-цы Анастасиевская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 Краснодар - Славянск-на-Кубани - Темрюк - а/д А-290 Новороссийск-Керчь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Юных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Отдельская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Трудобеликовский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Трудобеликовский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03Н-249 х. Трудобеликовский - ст-ца Полтавская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03К-015 г. Тимашевск - ст-ца Полтавская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Степановых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Шеремотова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Деповская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Котляра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03К-001 г. Краснодар - г. Ейск (ул. Зорга в пределах г. Тимошевск)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Тимошевск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03К-018 г. Кореновск - 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Циолковского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Краснодарская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Платнировская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Циолковского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Платнировская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Циолковского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Тимашевская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03Н-243 г. Кореновск - х. Казаче-Малеваный - ст-ца Журавская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03К-008 ст-ца Журавская - 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03К-554 Обход ст-цы Выселки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03К-008 ст-ца Журавская - 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Новорождественское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Меньшикова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Ляпидевского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Подвойского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Парковый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03К-508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Каспарова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"Кочубей-Нефтекумск-Зеленокумск-Минеральные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Южно-Сухокумск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"Кочубей-Нефтекумск-Зеленокумск-Минеральные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 "Астрахань-Кочубей-Кизляр-Махачкала"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82К-001 "Кизляр-Терекли-Мектеб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82К-002 "Кизляр-Крайновка"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82Н-010 ФДА "Астрахань-Махачкала-Кизляр-Тушиловка"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 "Астрахань-Кочубей-Кизляр-Махачкала"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82К-003 "Хасавюрт-Бабаюрт"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Ботаюртовское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Дербентская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Тотурбиева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Алиева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Имама Шамиля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 в предела 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Махачкалинское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Али-Гаджи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Казбекова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Али-Гаджи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Карабудахкентское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Избербаш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ФАД ул. (Р-217 "Кавказ" в пределах г. Дербент)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Дербент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Дагестанская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Дербент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ФАД "Кавказ" Южный пост ГИБДД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Дербент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19:23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20:54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22:57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22:54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01:32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