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03-06/2020/0557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Новосиль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Плавск, Тульская область, г. Плавск, ул. Коммунаров, д. 76а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Мценск, Орловская обл., г. Мценск, ул. Тургенева, д. 192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Новосиль, Орловская обл., г. Новосиль, ул. Коммунаров, д. 37а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54К-411 Северный подъезд к 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Новосильский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Караулова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54К-1 а/д "Болхов - Мценск - Новосиль"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54К-15 а/д "Новосиль - Корсаково - Орлик"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54К-15 а/д "Новосиль - Корсаково - Орлик"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54К-1 а/д "Болхов - Мценск - Новосиль"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Караулова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Горбатова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54К-411 Северный подъезд к 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18:00; 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23:00; 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22:50; 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01:00; 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00:50; 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01:30; 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09:40; 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10:55; 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10:45; 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12:25; 19:50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12:15; 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15:30; 23:10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