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Большеустьикинское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Большеустьикинское, Республика Башкортостан, Мечетлинский район, пгт Большеустьикинское, ул. Первомайская,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с. Большеустьикинское 80Н-397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Кропачево-Месягустово-Ачит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рабочего поселка Кропачево 74 ОП Р3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Аша-рабочий поселок Кропачево-Шарлаш 74 ОП Р3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Дёмское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11:45; 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17:00;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12:00; 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14:15; 17:15;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