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05.02.2020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03-06/2020/0974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"Новый Город" г. Ульяновск, Ульяновская обл., г. Ульяновск, Ульяновский пр-т, д. 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16144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Буинск, Республика Татарстан, г. Буинск, ул. Железнодорожная, 79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"Восстание", Республика Татарстан, г. Казань, ул. Воровского, 33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Ульяновский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Созидателей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"Р-241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"Р-241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а/д"М-7 "Москва-Владимир-Н.Новгород-Казань-Уфа"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Профессора Мухамедьярова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а/д"М-7 "Москва-Владимир-Н.Новгород-Казань-Уфа"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"Р-241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"Р-241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ул.Кирова 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ул.Спуск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Созидателей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Ульяновский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10:21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16144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12:29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16144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16:59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