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03-06/2020/0351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Камышин — г. Саратов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"Ной" г. Камышин, Волгоградская область, г. Камышин, ул. Тургенева,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Саратов, Саратовская область, г. Саратов, ул. Московская, 170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Ново-Астраханское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Щелковичная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1-ый Ленинский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Белоглинская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2-я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Ново-Астраханское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