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08.26.005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"Светлоград-Летняя Ставка-Кучерла"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07:55; 09:00; 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10:00;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09:50;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11:00;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10:50;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12:10;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12:00;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11:20; 13:45; 13:30; 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12:54; 15:25; 16:15; 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17:06;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17:00;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18:20;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18:10;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19:20;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19:15;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17:24; 21:30; 20:45; 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