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06:30; 11:00; 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07:55; 12:35;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07:15; 07:50; 12:25; 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08:30; 13:25;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07:55; 08:25; 13:15; 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10:20; 15:15; 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12:10; 13:25; 17:00;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15:15; 18:55;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13:55; 15:05; 18:50;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нет; 19:35;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14:25; нет; 19:30; 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15:45; 17:00; 20:50; 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