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03-06/2020/0784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Элиста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61094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"Дон-Экспресс", Ростовская область, г. Волгодонск, 1-я Бетонная, д.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им. О.И.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Осипенко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07К-043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07К-044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85 ОП РЗ 85К-12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85 ОП РЗ 85К-16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60К-287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Окружная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1-я Бетонная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Волгодонск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60К-16.2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60К-16.1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60 ОП РЗ 60К-17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61094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61094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