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09:50; 16:30; 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11:20; 18:00; 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