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с.п. Орджоникидзевская — г. Прохладный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с.п. Орджоникидзевское, Республика Ингушетия, Судженский р-н, с.п. Орджоникидзевское, ул. Свердлова,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Малгобек, Республика Ингушетия, г. Малгобек, ул. Осканова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Орджоникидзевское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Висаитова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Орджоникидзевское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Орджоникидзевское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Троицкое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Назрань -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Карабулак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Джабагиева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Карабулак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Карабулак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Карабулак - Ср. Ачалуки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Кавказ - Карабулак - ср. Ачалук - Гейрубек - 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Назрань - Малгобек - Н. Курп - Терек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Маглобек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Маглобек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 - 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 - 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 - 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Головко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