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Щелковская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Щелковская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"Ряжский-Касимов-Муром-Нижний Новгород" 22 ОП РЗ 22К-0125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29.04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