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Моздок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Моздок, РСО-Алания, г. Моздок, ул. Вокзальная (привокзальная площадь)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Георгиевск-Новопавловск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Пятигорск-Георгиевск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Ворошиловский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Пятигорск-Георгиевск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Георгиевск-Новопавловск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