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Михайлов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1-й Пролетарский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1-й Пролетарский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15:15; 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