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40.77.014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Обнинск, Калужская область, г. Обнинск, ул. Железнодорожная,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06:00; 06:30; 07:00; 07:20; 08:40; 09:00; 09:40; 10:40; 12:05; 13:35; 15:00; 16:00;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06:22; 07:35; 08:05; 08:35; 08:45; 10:10; 10:35; 11:10; 12:20; 13:35; 15:10; 16:50; 17:35; 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06:20; 07:30; 08:00; 08:30; 08:40; 10:05; 10:30; 11:05; 12:15; 13:30; 15:05; 16:45; 17:30; 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09:30; 10:00; 10:30; 10:50; 12:10; 12:30; 13:10; 14:10; 15:35; 17:05; 18:30; 19:30; 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10:15; 11:15; 11:45; 13:15; 13:45; 15:00; 15:45; 16:30; 17:30; 18:30; 19:15; 20:15; 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10:15; 12:10; 13:10; 13:50; 15:10; 15:40; 16:55; 17:40; 18:35; 19:25; 20:25; 21:10; 22:20; 23:10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10:10; 12:05; 13:05; 13:45; 15:05; 15:35; 16:50; 17:35; 18:30; 19:20; 20:20; 21:05; 22:15; 23:05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11:45; 13:40; 14:40; 15:20; 16:40; 17:10; 18:25; 19:10; 20:05; 20:55; 21:55; 22:40; 23:50; 00:40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