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23.20.001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Асият Тутаевой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Асият Тутаевой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