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03-06/2020/0112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Красноярск — г. Абаза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628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628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с. Аскиз, Республика Хакасия, с. Аскиз, пер. Коммунальный, 12Б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Абаза, Республика Хакасия, г. Абаза, ул. Вокзальная, 3, пом. 1Н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Мужества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Караульная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Котельникова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Северное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04А-010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95К-002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Аскиз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Аскиз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Аскиз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Таштыпская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Аскиз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95К-002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ТЭЦ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Водозаборная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