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Питкяранта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78.10.003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Питкяранта, Республика Карелия, г. Питкяранта, ул. Привокзальная,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Софийская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12:30; 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20:00; 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08:35;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16:15;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