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 - 0031 Большая Ельня -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