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03-06/2020/0831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Сызрань — рп Новоспасское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54.2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Сызрань, Самарская область, г. Сызрань, ул. Московская, 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Новоспасское, Ульяновская область, Новоспасский район, рп Новоспасское, ул. Строителей, 14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Фридриха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Хвалынская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Урал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 Новоспасское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