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 - 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–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 - 0031 Большая Ельня -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 - 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- 158 Нижний Новгород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