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38.ОП.РЗ.38К-013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Вышнее Большое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42.ОП.РЗ.42К-021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