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Пучковка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"Кшенский-Кириловка"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"Садовый-Кшенский-Кириловка"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42К-687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42К-687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"Садовый-Кшенский-Кириловка"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"Кшенский-Кириловка"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Пучковка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