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03-06/2020/0778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Томск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Мариинск, Кемеровская область, г. Мариинск, ул. Дорожная, 1 "Г"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Ишим, а/д 1Р400 "Томск-Мариинск", 79км+138м (справа), 79км+082м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Мужества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Маерчака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Красноярское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Лазо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Антибесская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32Р-47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69К-1 "Томск-Мариинск"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Иркутский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