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78.35.026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41К-001 (А-215)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Архангельский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19К-066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Панкратова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19К-066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Архангельский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Вытегра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