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Карачан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Карачан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