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03-06/2020/0871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Верхний Любаж, Курская область, Фатежский район, п. В. Любаж, ул. Комсомольская,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Дмитриев-Льговский, Курская область, г. Дмитриев-Льговский, ул. Железнодорожная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Хомутовка, Курская область, пгт Хомутовка, ул. Кирова, 32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Карачев, Брянская область, г. Карачев, ул. 50-лет Октября д. 80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Фосфоритная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"Орел-Брянск-Смоленск-граница с Республикой Белоруссия"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"Орел-Брянск-Смоленск-граница с Республикой Белоруссия"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Нарышкино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"Орел-Брянск-Смоленск-граница с Республикой Белоруссия"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Маслозаводской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Кромское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Знаменка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Верхний Любаж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