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к р.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Императорский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"Димитровград - Узюково - Тольятти"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