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Октябрьский — пгт Уруссу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пгт. Уруссу, Республика Татарстан, пгт. Уруссу, ул. Козина, 38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Муллаяна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16К-1710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Уруссинская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07:20; 08:40; 10:00; 11:20; 14:00; 15:20; 16:40;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05:50; 07:10; 08:30; 09:50; 12:30; 13:50; 15:10; 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07:20; 08:40; 10:00; 12:40; 14:00; 15:20; 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08:30; 09:50; 11:10; 13:50; 15:10; 16:30; 17:50; 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