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31.01.2020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03-06/2020/0790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Иваново — г. Кострома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Иваново, Ивановская обл., г. Иваново, пл. Вокзальная, д.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Волгореченск, Костромская область, г. Волгореченск, ул. Имени 50-летия Ленинского Комсомола, д.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10 Августа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Шереметьевский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Р-600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Фурманова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Приволжск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Р-600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50-летия Ленинского комсомола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Р-600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Волгореченское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Совесткая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08:20; 10:00; 15:15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08:40; 10:20; 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08:35; 10:15; 15:25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10:05; 11:55; 16:50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09:55; 11:35; 16:45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11:05; 12:55; 17:50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11:10; 13:00; 18:10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12:00; 14:00; 19:10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11:55; 13:55; 19:05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13:25; 15:25; 20:35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13:20; 15:20; 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13:40; 15:40; 20:50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