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03-06/2020/0413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Вологда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Днепропетровская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Камчатская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Касимовская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Бухарестская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Ивановская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Народная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 (Е105)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 + 280 - 5 + 120 от автомобильной дороги Вологда - 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Завокзальная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 + 280 - 5 + 120 от автомобильной дороги Вологда - 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