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Бежецк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Красный Холм, Тверская область, г. Красный Холм, пл. Советская,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