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 - 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 - 0031 Большая Ельня - Ольгино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 - 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06:25; 08:20; 10:15; 12:10; 14:05;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16:35; 18:30; 20:25; 22:20; 00:15; 02:10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17:05; 19:00; 20:55; 22:50; 00:45; 02:40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08:25; 10:20; 12:10; 14:10; 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09:10; 11:05; 13:00; 14:55; 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07:00; 08:55; 10:50; 12:45; 14:40; 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19:25; 21:20; 23:15; 01:10; 03:05; 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