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03-06/9958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Сольцы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78.53.014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Шимск, а/д Р-56 (Великий Новгород-Сольцы-Порхов-Псков), 46км+772м (справа), 46км+708м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Сольцы 80км, а/д Р-56 (Великий Новгород-Сольцы-Порхов-Псков), 80км+041м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07:10; 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11:25; 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12:00; 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15:45; 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20:35; 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