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Задонск, Липецкая обл., г. Задонск, ул. Степанищева,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Серпухов, Московская область, г. Серпухов, пл. Революции,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Подольск, Московская область, г. Подольск, пл. Вокзальная, д.2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Антоново-Овсиенко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Москва, п.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Домодедовское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Лобачева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Революционный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Барамзиной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Ефремов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 ОП РЗ 70К-125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Героев-Сибиряков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50154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