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03-06/2020/0838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Ульяновск — г. Кузнецк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252.4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Кузнецк, Пензенская обл., г. Кузнецк, ул. Белинского, 134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12 Сентября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Локомотивная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Белый Ключ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"Москва - Рязань - Пенза - Самара - Уфа - Челябинск, подъезд к г. 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"Солдатская Ташла - Кузоватово - Новоспасское - Радищево - Старая Кулатка - граница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Кузоватово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Кузоватово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Кузоватово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Кузоватово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"Солдатская Ташла - Кузоватово - Новоспасское - Радищево - Старая Кулатка - граница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М-5 "Урал" "Москва - Рязань - Пенза - Самара - Уфа - Челябинск"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Новоспасское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М-5 "Урал" "Москва - Рязань - Пенза - Самара - Уфа - Челябинск"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Николаевка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М-5 "Урал" "Москва - Рязань - Пенза - Самара - Уфа - Челябинск"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"Восточный" подъезд к г. Кузнецк"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Правды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Пензенская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Манторова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08:22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11:52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