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03-06/2020/0777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Красноярск — г. Томск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Мариинск, Кемеровская область, г. Мариинск, ул. Дорожная, 1 "Г"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42073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Ишим, а/д 1Р400 "Томск-Мариинск", 79км+138м (справа), 79км+082м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Мужества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Караульная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Маерчака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Котельникова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Северное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Красноярское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ш.Нефтяников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Зверева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Сергея Лазо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Антибесская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32Р-47 "Томск-Мариинск"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69К-1 "Томск-Мариинск"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Иркутский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42073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42073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