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"Бестужевка - Барыш - Николаевка - Павловка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"Бестужевка - Барыш - Николаевка - Павловка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"Восточный" подъезд к г. 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Пензенская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Манторова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"Восточный" подъезд к г. 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"Бестужевка - Барыш - Николаевка - Павловка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"Бестужевка - Барыш - Николаевка - Павловка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13:30 (пн,вт,пт,сб,вс)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(пн,вт,пт,сб,вс)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(пн,вт,пт,сб,вс)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18:50 (пн,вт,пт,сб,вс)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