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Москва-Владимир-Нижний Новгород-Казань-Уфа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Суздальский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