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Боровичи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Боровичи, Новгородская область, г. Боровичи, ул. Советская, 116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Крестцы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Крестцы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Валдайская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Крестцы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Окуловка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Окуловка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Окуловка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Окуловка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Окуловка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Окуловка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Валдайская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Крестцы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Крестцы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Крестцы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