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г. Тавда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72.66.023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"Тюмень-Нижняя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"Нижняя Тавда-Увал"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"Увал-Тавда"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4-ая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4-ая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"Увал-Тавда"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"Нижняя Тавда-Увал"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"Тюмень-Нижняя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14:25; 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