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г. Тавда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72.66.025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Ватутина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"Тюмень-Нижняя Тавда-Тавда"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"Тюмень-Нижняя Тавда-Тавда"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Ватутина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