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Новокузнецк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Новосибирск, Новосибирская область, г. Новосибирск, Красный проспект,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Журавлево, а/д 1Р384 "Новосибирск-Ленинск-Кузнецкий-Кемерово-Югра", 150км+176м (справа), 150км+179м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Шевцовой,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область, г. Белово, ул. Юбилейная,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Серебренниковская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Мациенко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32К-25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32К-25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32К-25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