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20.01.2020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03-06/2020/0385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Вологда — г. Санкт-Петербург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810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км 0 + 280 - 5 + 120 от а/д Вологда - 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км 0 + 280 - 5 + 120 от а/д Вологда - 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41А-037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Спрямленное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Больничная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Спрямленное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Пикалево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41А-037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 "Кола"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Народная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Володарский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Невский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Славы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Касимовская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Днепропетровская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Камчатская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Бухарестская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Дунайский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Витебский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49К-06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Окуловская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Ржевская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Боровичи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49К-14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19К-042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Коммунистический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Комсомольский пер.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Устюжна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19К-022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км 0 + 280 - 5 + 120 от а/д Вологда - 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Вологодская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км 0 + 280 - 5 + 120 от а/д Вологда - 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