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03-06/2020/0133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Новый Оскол, Белгородская область, Новооскольский район, г. Новый Оскол, ул. Ивана Дмитриевича Путилина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Бирюч, Белгородская область, г. Бирюч, ул. Красная,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Алексеевка, Белгородская область г. Алексеевка, ул. Пушкина,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М3 К-52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М3 К-95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М3 Н-66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20.ОП.РЗ.К.В33-0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20.ОП.РЗ.К.В33-0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М3 Н-66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М3 К-95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М3 К-52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