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03-06/2020/0265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Шумерля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Шумерля, Чувашская Республика, г. Шумерля, ул. Октябрьская,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Чернышиха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Б.Мурашкино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Б.Мурашкино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Б.Мурашкино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22К-0041/1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Княгинино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22К-0041/1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22К-0041/2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Толба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Выездная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Выездная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Кочко-Пожарки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Уразовка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Сеченово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Сеченово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Мурзицы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 ОП РЗ 97К-011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Пятилетки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Пятилетки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 ОП РЗ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Порецкое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