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03-06/2020/1094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Нальчик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Нальчик, КБР, г. Нальчик, ул. Темрюка Идарова, 124а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Темрюка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Нальчик, Кабардино-Балкарская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«Кавказ»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Кабардино-Балкарская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«Кавказ»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«Кавказ»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Кабардино-Балкарская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«Кавказ»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«Кавказ»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Московский, 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Московский, 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Московский, 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Московский, 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Московский, 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«Кавказ»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«Кавказ»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«Кавказ»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Кабардино-Балкарская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«Кавказ»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«Кавказ»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Кабардино-Балкарская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Темрюка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Нальчик, Кабардино-Балкарская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