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03-06/2020/0412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Йошкар-Ола, г. Йошкар-Ола, Кокшайский пр., д.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06:02; 07:33; 11:40; 13:40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07:32; 09:03; 13:10; 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