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20.92.001/3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"Краснодар-Кропоткино-граница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"Краснодар-Кропоткино-граница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