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Воробьёвых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Московское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Кохомское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Воробьёвых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