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21.01.2020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03-06/2020/0471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754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Короча, Белгородская область, г. Короча, Красная площадь, 16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"Красногвардейская", г. Москва, ул. Ореховый бульвар, д. 24, корп. 1Г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Ореховый бульвар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Ореховый бульвар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14.ОП.МЗ.Н-358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14.ОП.МЗ.Н-358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