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Миасс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66.74.010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Касли, Челябинская область, г. Касли, ул. Ленина, 71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"Екатеринбург-Челябинск"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а/д"Тюбук -Миасс" 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Кыштым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любой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