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Новосибирск — с. Завьялово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Масляха, а/д К-02 «Барнаул – Камень-на-Оби – граница Новосибирской области» 234км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Крутихинский ОП, Алтайский край, Крутихинский р-н, с. Крутиха, ул. Ленинградская, 21, пом. Н2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Каменская автостанция, Алтайский край, г. Камень-на-Оби, ул. Пушкина, 125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Толстовский, а/д К-23 Романово - Завьялово - Баево - Камень-на-Оби, 139км + 280м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Завьялово, Алтайский край, с. Завьялово, ул. Яковлева, 53/2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д.Масляха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с.Караси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Железнодорожный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Ново-Ярковский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п.Толстовский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с.Новоярки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с.Поперечное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с.Плотава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с.Плотава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Крючкова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с.Плотава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Совхозный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Чекмачева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