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06.02.2020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03-06/2020/0999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Тамбов — г. Мытищи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490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"Северный" г. Тамбов, Тамбовская область, г. Тамбов, ул. Мичуринская, 46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"Центральная" г. Москва, г. Москва, Щелковское шоссе, д. 75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Мытищи, Московская область, г. Мытищи, Шараповский проезд, 3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Шараповский проезд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Олимпийский проспект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Ярославское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г.Мытищи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Щелковское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МКАД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г.Москва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Р-22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ул.Мичуринская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г.Тамбов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04:40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04:30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05:15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50512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77001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68018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17:10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