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4-я Выселочная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(СКАД)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18А-5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Болонина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