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Лопатницы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Торчино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Синяя Осока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Увальево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Никульское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Воробьевская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Буньково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Кондюково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Кузнецовка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Осенево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