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"Дон")-Ставрополь ( в границах Ставропольского края)" (07К-041)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магистрали "Дон")-Ставрополь ( в границах Ставропольского края)" (60Р-1)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 "Подъездная дорога от а/д М-4 "Дон" к г. Ростову-на-Дону"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