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06:36; 12:57;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09:06; 15:27;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09:19; 15:45;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11:49; 18:15; 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