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03-06/2020/0627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Путь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Мучной ряд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Гостинный ряд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Угодникова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Октябоьская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22К-0061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22К-0083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89К-20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42К-580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Ангарская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20К-В18-0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Рабочий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Брянская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нечётным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