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Гуково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61.01.002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Гуково, Ростовская область, г. Гуково, ул. Магистральная,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Новошахтинск, Ростовская область, г. Новошахтинск, ул. Харьковская,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"Гуково - Новошахтинск"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Молодогвардейцев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Новошахтинск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Демократическая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Новошахтинск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Новошахтинск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- г. Новошахтинск - 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 - 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 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(1178 км + 255 м)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(0 км + 100 м)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Тихорецкая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"Кропоткин - Тбилисская"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Новоукраинское" - п.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Кропоткин" до границы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Майкоп - г.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"г. Майкоп - г.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"г. Майкоп - г.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Майкоп - г.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 -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Кропоткин" до границы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Новоукраинское" - п.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"Кропоткин - Тбилисская"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(36 км)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(1178 км + 255 м)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 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 - 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М-4 "Дон" к г. Новочеркасску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- г. Новошахтинск - 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Новошахтинск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Демократическая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Новошахтинск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Молодогвардейцев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Новошахтинск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"Гуково - Новошахтинск"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