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Рассказово 35км, а/д Р-208 Тамбов – Пенза, 35км+262м (справа), 35км+193м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"Кирсанов", Тамбовская область, г. Кирсанов, ул. Ухтомского,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Белинский автовокзал, Пензенская область, Белинский район, г. Белинский, ул. Ленина,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автовокзал, Пензенская область, Каменский р-н, г. Каменка, ул. Белинского, 63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Рассказовская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Рассказово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Замойского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Трифанщина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