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 в границах Ставропольского края)" (07К-041)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"Дон")-Ставрополь ( до границы Ставропольского края)" (60Р-1)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"Подъездная дорога от а/д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"Подъездная дорога от а/д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"Дон")-Ставрополь ( до границы Ставропольского края)" (60Р-1)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 в границах Ставропольского края)" (07К-041)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