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Грозный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20.92.001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Краснодар-Кропоткин-граница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Тургененвское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Тургененвское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Ерёменко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Украиной-Джанкой-Феодосия-Керчь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Украиной-Симферополь-Алушта-Ялта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Украиной-Симферополь-Алушта-Ялта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Украиной-Джанкой-Феодосия-Керчь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Ерёменко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Тургененвское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Тургененвское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Краснодар-Кропоткин-граница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