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Городовиковск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 - Яшалта"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"Яшалта - Соленое - Дивное"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Большая Джалга - Красочный"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