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Балашиха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Сенная, Нижегородская область, г. Нижний Новгород, ул. Б. Печерская, д. 84а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  г. Балашиха, Московская область, г. Балашиха, ул. Некрасова, 2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Печерская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Мызинский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Ногинск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Энтузиастов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23:00;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23:00; 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23:30; 08:00;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