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Приморско-Ахтарск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ст-ца Ладожская, а/д «г. Краснодар – г. Кропоткин – граница Ставропольского края», 76км+781м (справа), 76км+660м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Приморско-Ахтарск, Краснодарский край, г. Приморско-Ахтарск, ул. Тамаровского,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Марашала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автомобильная дорога М-4 "Дон"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Ладожская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Ладожская - ст-ца Киприльская"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Выселки - ст-ца Киприльская"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Бжедугхабль - Адыгейск- Усть 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Кореновску"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Бжедугхабль - Адыгейск- Усть 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Приморско-Ахтарск"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 - 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 - 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 - 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