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03-06/2020/1277Д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Р-176,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Р-176,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Р-176,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33Р-008, Киров - Советск - 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33Р-008, Киров - Советск - 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33Р-008, Киров - Советск - Яранск с подъездом к 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