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Ялта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38Н-416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Новоселовка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Новоселовка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38Н-416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