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Козьмодемьянск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Козьмодемьянск, Республика Марий Эл, г. Козьмодемьянск, ул. Гагарина, д. 103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11:30; 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07:44; 12:59; 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07:34; 12:49; 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14:30; 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09:47; 14:51; 16:44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11:32; 16:39; 18:44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11:17; 16:21; 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13:02; 18:09; 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