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03-06/2020/1238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Муром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303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Муром, Владимирская область, г. Муром, ул. Московская,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Владимирское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Р-72 "Владимир - Муром - Арзамас" (17 Р-1)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М-7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Носовихинское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