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ородовиков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довиковск, Республика Калмыкия, Городовиковский р-н, г. Городовиковск, пер. Западный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 - Яша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шалта - Соленое - Див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Большая Джалга - Красоч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 - Золотаревка - 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