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Липки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Липки, Тульская область, г. Липки, ул. Октябрьская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Болохово, Тульская область, г. Болохово, ул. Соловцова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"Липки-Бородинский-Большие Калмыки" 70К-208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Бородинский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Бородинский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"Липки-Бородинский-Большие Калмыки" 70К-208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обход через г. Узловая"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км.34+800-км.51+660 в Киреевском и Новомосковском районах" 70К-424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"Болохово - Шварцевский" 70К-212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- автоподъезд к населенному пункту Болохово" 70К-029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 обход через г. Узловая"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"Липки-Бородинский-Большие Калмыки" 70К-208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