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Моздок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Моздок, РСО-Алания, г. Моздок, ул. Вокзальная (привокзальная площадь)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"Луковская-Садовый"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"Ставрополь-Прохладный - Моздок-Кизляр-Крайновка"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Моздок-Русский-1"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Новопавловск- Курская -Моздок" (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Георгиевск-Новопавловск (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/д " Георгиевск-Новопавловск (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 а/д М-4"Дон-Владикавказ-Грозный-Махачкала-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