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03-06/2020/1250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Волжский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1777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Волжский, Волгоградская область, г. Волжский, ул. Кирова 19г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"Михайловский" г. Михайловка, Волгоградская обл., г. Михайловка, ул. Серафимовича,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"Северные ворота", г. Москва, ул. Дыбенко, д. 7,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Дягтярева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lll-я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Авиаторов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Набережная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Северо-Восточная хорда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Фестивальная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Дыбенко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Прибрежный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Библиотечный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Р-22 "Каспий"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Историческая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Маршала Г.К.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lll-я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Костюченко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Шкирятова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Шурухина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Дягтярева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им.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Н. Отрады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"Самара - Пугачев - Энгельс - 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Ф.Г. Логинова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Волжский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