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Б. Ирба — г. Абакан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Большая Ирба, Красноярский край, Курагинский район, п. Большая Ирба, 
ул. Ленина, 16б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«Центральная», п. Курагино, Красноярский край, Курагинский р-н, пгт. Курагино, ул. Трактовая,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Минусинск, Красноярский край, ул. Красных партизан, 120А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Абакан, Республика Хакасия, г. Абакан, ул. Тараса Шевченко, 62,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пгт.Большая Ирба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Большая Ирба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 а/д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с.Курское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 а/д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с.Березовское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 а/д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пер.Советский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п.Курагино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п.Курагино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п.Курагино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п.Курагино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 а/д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 а/д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п.Кочергино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 а/д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п.Шошино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 а/д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ул.Щетинкина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п.Большая Иня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 а/д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ул.Островская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а/д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ул.Тараса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ул.Тараса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ул.Катанова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 а/д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ул.Островская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 а/д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ул.Щетинкина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п.Большая Иня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 а/д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п.Шошино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 а/д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п.Кочергино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 а/д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 а/д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п.Курагино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п.Курагино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п.Курагино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пер.Советский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п.Курагино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 а/д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с.Березовское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 а/д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с.Курское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04К-029 а/д "Саяны"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Большая Ирба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пгт.Большая Ирба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