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к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Императорский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"Димитровград - Узюково - Тольятти"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