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12:47; 15:20; 18:58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15:05; 17:50;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09:19; 10:49; 15:45;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11:48; 13:20; 18:08;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