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08:00; 12:00;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11:00; 15:00;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13:30;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16:30;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