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Саратов — г. Симферополь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64.91.001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Камышин, Волгоградская область, г. Камышин, ул. Волгоградская,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Краснодар, Краснодарский край, г. Краснодар, ул. Гаврилова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63-000-000 ОП РЗ 63 К-00758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18К-02-26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Ленкоранская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Саши Филиппова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Неждановой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Аксайский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Нефтянников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Шлагбаумская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Шлагбаумская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Р3 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РЗ 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РЗ 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Р3 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Шлагбаумская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Шлагбаумская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Володи Головатого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Аксайский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Неждановой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Саши Филиппова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Ардатовская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18К-02-26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63-000-000 ОП РЗ 63 К-00758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