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21.12.099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93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Марпосадское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Кокшайский пр-д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09:18; 09:29; 10:41; 11:59; 14:48; 15:21; 17:05; 17:29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10:48; 10:59; 12:11; 13:29; 16:18; 16:51; 18:35; 18:59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