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Ялта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91.23.033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Шлагбаумская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