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Кинешма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Родники, Ивановоская обл., г. Родники, пл. Привокзальная,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Вичуга, Ивановская обл., ст. Вичуга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Кинешма, Ивановская обл., г. Кинешма, ул. им. Островского, д. 33-а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Текстильщиков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Большевикова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«Иваново - Родники» 24 ОП РЗ К-090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Марии Ульяновой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Родники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«Ковров - Шуя - Кинешма» 2А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Вичуга»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Библиотечная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Кинешемская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Вичуга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«Вичуга - Старая Вичуга»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«Ковров - Шуя - Кинешма» 24 ОП РЗ К-111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Вичугская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20:15; 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02:20; 03:05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02:15; 03:00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03:05; 03:50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03:00; 03:45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03:35; 04:10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12:15; 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12:45; 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12:40; 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13:15; 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13:10; 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19:15; 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