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46.32.015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Верхний Любаж, Курская область, Фатежский район, п. В. Любаж, ул. Комсомольская,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Любаж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Верхний Любаж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