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Колпашево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Колпашево, Томская область, г. Колпашево, ул. Советский Север, д. 22/1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Север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Колпашево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Озерное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Могильный мыс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Чажемто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Леботер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Молчаново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Кривошеино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69К-2 "Северный широтный коридор"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Мельниково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69К-14 "Мельниково-Кожевниково-Изовка"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Кожевниково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69К-14 "Мельниково-Кожевниково-Изовка"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50К-12 (Новосибирск-Колывань-Томск)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50К-12 (Новосибирск-Колывань-Томск)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Колывань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Колывань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50К-12 (Новосибирск-Колывань-Томск)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Колыванское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