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189.2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189.2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Анненки, а/д М-3 «Украина», подъезд к г. Калуга 6км+300 (право)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40100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Тимохино, а/д М-3 «Украина» Москва – Калуга – Брянск – граница с Украиной 150км+650м (справа), 150км+650м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Ерденево, а/д М-3 «Украина» Москва – Калуга – Брянск – граница с Украиной 129км+450м (справа), 129км+400м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Балабаново 93км, а/д М-3 «Украина» Москва – Калуга – Брянск – граница с Украиной 93км+775м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"Теплый Стан", г. Москва, Новоясеневский пр-т, д.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29К-001 Вязьма-Калуга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«Украина»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40100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40100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