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14.ОР.РЗ.К-2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 - Губкин - Горшечное "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"Лукьяновка - Тим " - " 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"Лукьяновка - Тим " - " 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"Лукьяновка - Тим " - " 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"Лукьяновка - Тим " - " 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 - Губкин - Горшечное "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14.ОР.РЗ.К-2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