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12.02.2020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03-06/2020/1111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Суворов — г. Калуга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71016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Суворов, Тульская область, г. Суворов, ул. Грибоедова, д. 1а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40018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Калужский автовокзал, Калужская область, г. Калуга, пл. Вокзальная, 3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Грибоедова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Суворов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Энергетиков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Суворов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Островского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Суворов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Черепетская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Суворов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Голодское - Суворов - Одоев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 - 92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Секиотовская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Тульское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Тульское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Секиотовская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 - 92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Голодское - Суворов - Одоев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Черепетская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Суворов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Островского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Суворов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Энергетиков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Суворов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Грибоедова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Суворов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3.15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71016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ежедневно;пт,вс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06:50; 09:40; 10:55; 14:15; 15:15; 18:35 (пт,вс)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ежедневно;пт,вс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нет; нет; нет; нет (пт,вс)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40018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ежедневно;пт,вс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нет; нет (пт,вс)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ежедневно;пт,вс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08:00; 10:50; 12:05; 15:25; 16:25; 19:45 (пт,вс)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40018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ежедневно;пт,вс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08:50; 11:30; 12:50; 16:15; 17:15; 20:10 (пт,вс)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ежедневно;пт,вс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нет; нет; нет; нет; нет (пт,вс)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71016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ежедневно;пт,вс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нет; нет (пт,вс)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ежедневно;пт,вс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10:00; 12:40; 14:00; 17:25; 18:25; 21:20 (пт,вс)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