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07.02.2020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03-06/2020/1010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Моздок — г. Анапа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762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762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15005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Автостанция г. Моздок, РСО-Алания, г. Моздок, ул. Вокзальная (привокзальная площадь)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23006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Анапа, Краснодарский край, г. Анапа, ул. Красноармейская, 11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Привокзальная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РСО-Алания г. Моздок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Проездная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РСО-Алания г. Моздок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Новопавловск --Прохладный- Моздок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Промышленная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КБР г. Прохладный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Шаумяна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КБР г. Прохладный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Новопавловск --Прохладный- Моздок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Ставропольская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Ставропольский край, г. Новопавловск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Георгиевск - Новопавловск (в границах Ставропольского края)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Западный обход г. Георгиевск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Пятигорск - Георгиевск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Калинина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Ставропольский край,г.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М-4 "Дон - Владикавказ - Грозный - Махачкала - граница с Азербайджанской Республикой"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Ставропольский край,,г. Минеральные Воды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М-4 "Дон - Владикавказ - Грозный - Махачкала - граница с Азербайджанской Республикой"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Партизанская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Ставропольский край,, г. Невинномысск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б-р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Ставропольский край, .г. Невинномысск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М-4 "Дон - Владикавказ - Грозный - Махачкала - граница с Азербайджанской Республикой"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Ефремова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Краснодарский край,,г. Армавир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М-4 "Дон - Владикавказ - Грозный - Махачкала - граница с Азербайджанской Республикой"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Хакурате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Краснодарский край г. Майкоп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А-160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Ставропольская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Краснодарский край 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Краснодарская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Краснодарский край 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А-146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Новороссийск-Керчь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Анапское шоссее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Краснодарский край г. Анапа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Крестьянская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Краснодарский край г. Анапа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Крымская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Краснодарский край г. Анапа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Красноармейская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Краснодарский край г. Анапа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Красноармейская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Краснодарский край г. Анапа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Крымская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Краснодарский край г. Анапа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Крестьянская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Краснодарский край г. Анапа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Анапское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Краснодарский край г. Анапа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Новороссийск-Керчь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А-146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Краснодарская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Краснодарский край 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Ставропольская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Краснодарский край 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А-160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Хакурате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Краснодарский край г. Майкоп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 "Дон-Владикавказ - Грозный - Махачкала - граница с Азербайджанской Республикой"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Ефремова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Краснодарский край г. Армавир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 "Дон-Владикавказ - Грозный - Махачкала - граница с Азербайджанской Республикой"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б-р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Ставропольский край г. Невинномысск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Партизанская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Ставропольский край г. Невинномысск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 "Дон-Владикавказ - Грозный - Махачкала - граница с Азербайджанской Республикой"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Ставропольский край г. Минеральные Воды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 "Дон-Владикавказ - Грозный - Махачкала - граница с Азербайджанской Республикой"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Калинина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Ставропольский край 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Пятигорск-Георгиевск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западный объезд г. Георгиевск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Георгиевск - Новопавловск (в границах Ставропольского края)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Ставропольская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Ставропольский край г. Новопавловск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Новопавлоск - Прохладный - Моздок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Шаумяна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КБР г. Прохладный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Промышленная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КБР  г. Прохладный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Новопавлоск - Прохладный - Моздок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Проездная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РСО-Алания г. Моздок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Привокзальная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РСО-Алания г. Моздок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2.624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2.084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2.624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2.084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2.624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2.084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2.624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2.084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15005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06:00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23006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17:30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23006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04:00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15005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16:30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