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Бузулук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56.63.015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Культуры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М3 53Н-0805000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МЗ 36Н-863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Уральское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Вилоновская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08:00; 09:05; 10:00; 11:25; 12:40; 14:30; 16:00; 17:30;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11:00; 12:05; 13:00; 14:25; 15:40; 17:30; 19:00; 20:30;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08:45; 11:00; 12:25; 14:00; 15:00; 15:25; 17:15; 18:30; 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11:45; 14:00; 15:25; 17:00; 18:00; 18:25; 20:15; 21:30;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