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30.01.2020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03-06/2020/0743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Пятигорск — г. Саратов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26.64.001/2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1181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Светлоград, Ставропольский край, г. Светлоград, ул. 1-ая Фабричная, д.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г. Ипатово, Ставропольский край, г. Ипатово, ул. Гагарина, д.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 с. Дивное, Ставропольский край, с. Дивное, ул. Вокзальная, д.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Элиста, г. Элиста, ул.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Волгоград, г. Волгоград, ул. им. М.Балонина, д.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Камышин, Волгоградская область, г. Камышин, ул. Волгоградская,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Саратов, Саратовская область, г. Саратов, ул. Московская, 170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"Астрахань-Элиста-Ставрополь"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 - Золотаревка - 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Въезд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 "Каспий" а/д М-4 "Дон"- Тамбов - Волгоград - Астрахань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Шелковичная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1-ый Ленинский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Рабочая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Емлютина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Белоглинская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Политехническая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Новоастраханское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Саратов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Базарова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Волгоградская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Камышин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Землячки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Балонина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Рокоссовского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Череповецкая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Университетский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64-й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Лимоновая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Песчаная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2-я Продольная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Лазоревая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Героев Сталинграда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Фадеева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Довженко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Волгоград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Джангара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Буденного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Чонкушова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Городовикова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Герасименко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28-й армии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Физкультурная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Аршанская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15-я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13-й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Элиста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Баштового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Чехова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Кашубы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Дивное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Заречная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Голубовского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Ипатово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"Ипатово-Золотаревка-Добровольное"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Благодатное"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1-я Фабричная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Светлоград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"Светлоград - Летняя Ставка - Кучерла"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Ставрополю от а/д "Астрахань-Элиста-Ставрополь"""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Достоевского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Космонавтов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б-р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Иноземцевское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12:26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15:31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06:24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64034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34001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03:11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02:41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05:43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05:42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06:46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06:41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11:36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