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"Светлоград-Летняя Ставка-Кучерла"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а/д М-4 "Дон" - Тамбов-Волгоград-Астрахань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"Светлоград-Летняя Ставка-Кучерла"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