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Ессентуки-Суворовская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Кисловодск-Карачаевск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Кисловодск-Карачаевск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Ессентуки-Суворовская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16:05; 16:59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18:11; 18:46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18:06;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19:02; 19:41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19:01;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06:25; 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06:19; 09:39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09:11; 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13:16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