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Устюжна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Устюжна, Вологодская область, г. Устюжна, пер. Коммунистический, д.18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19К-022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19К-022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09:00; 14:45; 17:00;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14:30; 19:35; 21:35;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14:25; 19:30; 21:30;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14:10; 16:10; 22:10; 00:10; 02:10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02:00; 04:00; 11:40; 15:00;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05:00; 07:00; нет; 17:50;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04:55; 06:55; нет; 17:45;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09:20; 11:20; 19:20; 22:10; 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