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03-06/2020/0823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Кимовск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Кимовск, Тульская область, г. Кимовск, ул. Бессолова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Бессолова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Климосвк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Климосвк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Кашира - Серебряные Пруды - Кимовск - Узловая" (70К-180)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Горняцкая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Герцена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Донской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Кашира - Серебряные Пруды - Кимовск - Узловая" (70К-180)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 (обход чере г. Узловая)" (70К-229)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03:00; 04:15; 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06:30; 07:00; 18:20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10:30; 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по чётным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13:05; 14:40; 01:45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