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Великий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78.53.012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М-10, подъезд к Великому Новгороду со стороны Санкт-Петербурга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Санкт-Петербургская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Санкт-Петербургская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М-10, подъезд к Великому Новгороду со стороны Санкт-Петербурга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Cанкт-Петербург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06:45; 09:15; 11:15; 15:45; 16:45; 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09:35; 12:05; 14:05; 18:35; 19:35; 21:40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05:00; 10:45; 11:45; 12:45; 14:45; 20:25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07:50; 13:35; 14:35; 15:35; 17:35; 23:15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