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03-06/0822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Кимовск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Кимовск, Тульская область, г. Кимовск, ул. Бессолова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Бессолова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Климосвк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Климосвк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Кашира - Серебряные Пруды - Кимовск - Узловая" (70К-180)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Донской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Донской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Донской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Кашира - Серебряные Пруды - Кимовск - Узловая" (70К-180)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 - Новомосковск (обход чере г. Узловая)" (70К-229)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Кавказский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04:15;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07:00; 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10:30;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13:05; 14:40; 01:45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