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Стрешнева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Большие 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"Калуга - Тула - Михайлов - 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Большие 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05:00; 07:30;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07:40; 10:10;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11:00; 13:45;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13:40; 16:25; 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