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Тверь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М-10 - 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28К-0576 (а/д Тверь -Ржев)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28К-1361 (подъезд к Ржеву)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М-9 - "Балтия" Москва - Волоколамск - граница с Латвийской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66К-12 (а/д Смоленск - Вязьма - Зубцов)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(Беларусь)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 (Беларусь)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66К-12 (а/д Смоленск - Вязьма - Зубцов)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М-9 - "Балтия" Москва - Волоколамск - граница с Латвийской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28К-1361 (подъезд к Ржеву)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28К-0576 (а/д Тверь -Ржев)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М-10 - "Россия" Москва - Тверь - Великий Новгород -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