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Между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Между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