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аксатих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аксатих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