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03-06/9476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Светлоград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Светлоград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03-06/9476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