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03-06/10213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Суджа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Суджа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03-06/10213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