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п. Курят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п. Курят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