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03-06/8423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Севастополь — г. Геленджик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DF3918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476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Севастополь — г. Геленджик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04761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03-06/8423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04761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2020-02-07T13:35:00Z</dcterms:modified>
</cp:coreProperties>
</file>