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г. Обоянь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58571B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E7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Старый Оскол — г. Обоянь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B1E7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1E7E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2020-02-07T14:08:00Z</dcterms:modified>
</cp:coreProperties>
</file>