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72AD9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83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E783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E783F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2020-02-07T13:40:00Z</dcterms:modified>
</cp:coreProperties>
</file>