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C71DE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91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C391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914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2020-02-07T13:24:00Z</dcterms:modified>
</cp:coreProperties>
</file>