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г. Муром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30788E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AC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Иваново — г. Муром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2AC3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2020-02-07T13:36:00Z</dcterms:modified>
</cp:coreProperties>
</file>