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Волжский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70F91B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83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Волжский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A383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A3831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2020-02-07T13:52:00Z</dcterms:modified>
</cp:coreProperties>
</file>