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BD9F08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Астрахань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38EDD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92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Нальчик — г. Астрахань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E292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E2923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2020-02-07T13:48:00Z</dcterms:modified>
</cp:coreProperties>
</file>