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EE1A3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72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6672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66723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2020-02-07T13:23:00Z</dcterms:modified>
</cp:coreProperties>
</file>