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03-06/8781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Валуйки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2B336F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B5C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Курск — г. Валуйки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03-06/8781</w:t>
      </w:r>
      <w:r w:rsidRPr="005B5C4E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80B5C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2020-02-07T13:58:00Z</dcterms:modified>
</cp:coreProperties>
</file>