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932123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Комаричи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AA4A9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284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Курск — пгт Комаричи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4284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03-06/8281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42848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2020-02-07T13:12:00Z</dcterms:modified>
</cp:coreProperties>
</file>