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1751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821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6782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6782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2020-02-07T13:16:00Z</dcterms:modified>
</cp:coreProperties>
</file>