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03-06/6679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пгт Комаричи — г. Железногорск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F63E48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46B34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646B34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Комаричи — г. Железногорск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46B3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03-06/6679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6B34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2020-02-07T13:02:00Z</dcterms:modified>
</cp:coreProperties>
</file>