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61BF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13D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213D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2020-02-07T13:06:00Z</dcterms:modified>
</cp:coreProperties>
</file>