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Калуга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E4597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B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Смоленск — г. Калуга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04B9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2020-02-07T14:00:00Z</dcterms:modified>
</cp:coreProperties>
</file>