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03-06/8329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Магнитогорск — г. Уфа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5C0AC6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3A7D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Магнитогорск — г. Уфа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2881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C53A7D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03-06/8329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53A7D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2020-02-07T13:14:00Z</dcterms:modified>
</cp:coreProperties>
</file>