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03-06/8256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Смоленск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A09989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626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Курск — г. Смоленск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2935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0626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2020-02-07T13:11:00Z</dcterms:modified>
</cp:coreProperties>
</file>