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Ялта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F21B06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44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Ялта — г. 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03-06/8933</w:t>
      </w:r>
      <w:r w:rsidRPr="005B5C4E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B044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2020-02-07T14:07:00Z</dcterms:modified>
</cp:coreProperties>
</file>