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A60393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81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Нальчик — г. 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5781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7819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2020-02-07T13:46:00Z</dcterms:modified>
</cp:coreProperties>
</file>