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8023E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62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3062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062A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2020-02-07T13:53:00Z</dcterms:modified>
</cp:coreProperties>
</file>