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03-06/8481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8D8BCE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62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Владимир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5662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56626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2020-02-07T13:37:00Z</dcterms:modified>
</cp:coreProperties>
</file>