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03-06/8825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Курган — г. Тюмень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7D14B9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3A6957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Курган — г. Тюмень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2349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A6957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2020-02-07T13:59:00Z</dcterms:modified>
</cp:coreProperties>
</file>