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78A8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07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Махачкала — г. 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607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607B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2020-02-07T13:21:00Z</dcterms:modified>
</cp:coreProperties>
</file>