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03-06/8736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Владимир — г. Иваново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2854804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06.02.2020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E2346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Владимир — г. Иваново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2915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0E2346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03-06/8736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2346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2020-02-07T13:53:00Z</dcterms:modified>
</cp:coreProperties>
</file>