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C308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F9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Новороссийск — г. 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C3F9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3F98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2020-02-07T13:04:00Z</dcterms:modified>
</cp:coreProperties>
</file>