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03-06/8069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Белорецк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D2EBB1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6EB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Белорецк — г. 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2836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C6EB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03-06/8069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C6EB8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2020-02-07T13:05:00Z</dcterms:modified>
</cp:coreProperties>
</file>