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03-06/8708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03770D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097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2910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0097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2020-02-07T13:51:00Z</dcterms:modified>
</cp:coreProperties>
</file>