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03-06/8366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Теберда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06C018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7B0A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Ставрополь — г. Теберда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2878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FE7B0A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03-06/8366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E7B0A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2020-02-07T13:21:00Z</dcterms:modified>
</cp:coreProperties>
</file>