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03-06/8099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Буденновск — г. Саратов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5D6B9D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10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Буденновск — г. Саратов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2858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9610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03-06/8099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101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2020-02-07T13:06:00Z</dcterms:modified>
</cp:coreProperties>
</file>