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596"/>
        <w:gridCol w:w="4361"/>
      </w:tblGrid>
      <w:tr w:rsidR="00ED46D0" w:rsidTr="00C9699A">
        <w:trPr>
          <w:trHeight w:val="2977"/>
        </w:trPr>
        <w:tc>
          <w:tcPr>
            <w:tcW w:w="2103" w:type="pct"/>
          </w:tcPr>
          <w:p w:rsidR="00ED46D0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ОДОБРЕН</w:t>
            </w:r>
          </w:p>
          <w:p w:rsidR="00ED46D0" w:rsidRDefault="00190632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Координационным с</w:t>
            </w:r>
            <w:r w:rsidR="00ED46D0">
              <w:rPr>
                <w:rFonts w:ascii="Times New Roman" w:hAnsi="Times New Roman" w:cs="Times New Roman"/>
                <w:sz w:val="28"/>
                <w:szCs w:val="28"/>
              </w:rPr>
              <w:t>оветом</w:t>
            </w:r>
          </w:p>
          <w:p w:rsidR="00ED46D0" w:rsidRDefault="00190632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ветеранских </w:t>
            </w:r>
            <w:r w:rsidR="00ED46D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proofErr w:type="gramStart"/>
            <w:r w:rsidR="00ED46D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ED46D0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190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Российской Федерации</w:t>
            </w:r>
          </w:p>
          <w:p w:rsidR="00ED46D0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6D0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6D0" w:rsidRDefault="00ED46D0" w:rsidP="00EA7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</w:t>
            </w:r>
            <w:r w:rsidR="00B91085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E49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D46D0" w:rsidRPr="00ED46D0" w:rsidRDefault="00ED46D0" w:rsidP="00ED4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</w:tcPr>
          <w:p w:rsidR="00ED46D0" w:rsidRDefault="00ED46D0"/>
        </w:tc>
        <w:tc>
          <w:tcPr>
            <w:tcW w:w="2121" w:type="pct"/>
          </w:tcPr>
          <w:p w:rsidR="00ED46D0" w:rsidRDefault="00EA7BE5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A7BE5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 транспорта </w:t>
            </w:r>
          </w:p>
          <w:p w:rsidR="00ED46D0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ED46D0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E5" w:rsidRDefault="00EA7BE5" w:rsidP="00EA7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6D0" w:rsidRPr="00837C78" w:rsidRDefault="00ED46D0" w:rsidP="00EA7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EA7BE5"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  <w:r w:rsidR="00837C78">
              <w:rPr>
                <w:rFonts w:ascii="Times New Roman" w:hAnsi="Times New Roman" w:cs="Times New Roman"/>
                <w:sz w:val="28"/>
                <w:szCs w:val="28"/>
              </w:rPr>
              <w:t>Е.И. Дитрих</w:t>
            </w:r>
          </w:p>
          <w:p w:rsidR="00ED46D0" w:rsidRDefault="00ED46D0" w:rsidP="00ED4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6D0" w:rsidRPr="00ED46D0" w:rsidRDefault="00ED46D0" w:rsidP="00CE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«___» </w:t>
            </w:r>
            <w:r w:rsidR="00A341FB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E49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924C5" w:rsidRDefault="002924C5" w:rsidP="009A4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733" w:rsidRDefault="00E64733" w:rsidP="009A4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E64733" w:rsidRDefault="006B7124" w:rsidP="0015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64733">
        <w:rPr>
          <w:rFonts w:ascii="Times New Roman" w:hAnsi="Times New Roman" w:cs="Times New Roman"/>
          <w:b/>
          <w:sz w:val="28"/>
          <w:szCs w:val="28"/>
        </w:rPr>
        <w:t xml:space="preserve">рганизационных мероприятий Координационного </w:t>
      </w:r>
      <w:r w:rsidR="009818F7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E64733">
        <w:rPr>
          <w:rFonts w:ascii="Times New Roman" w:hAnsi="Times New Roman" w:cs="Times New Roman"/>
          <w:b/>
          <w:sz w:val="28"/>
          <w:szCs w:val="28"/>
        </w:rPr>
        <w:t>ветеранских организаций при Министерстве транспорта Российской Федерации</w:t>
      </w:r>
    </w:p>
    <w:p w:rsidR="00E64733" w:rsidRDefault="00E64733" w:rsidP="0015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67464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152D99" w:rsidRDefault="00152D99" w:rsidP="0015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4C5" w:rsidRPr="00E64733" w:rsidRDefault="002924C5" w:rsidP="0015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4"/>
        <w:gridCol w:w="4822"/>
        <w:gridCol w:w="1561"/>
        <w:gridCol w:w="3224"/>
      </w:tblGrid>
      <w:tr w:rsidR="00E64733" w:rsidRPr="00D7275A" w:rsidTr="00573A13">
        <w:trPr>
          <w:tblHeader/>
        </w:trPr>
        <w:tc>
          <w:tcPr>
            <w:tcW w:w="328" w:type="pct"/>
          </w:tcPr>
          <w:p w:rsidR="00E64733" w:rsidRPr="00D7275A" w:rsidRDefault="00E64733" w:rsidP="00E64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64733" w:rsidRPr="00D7275A" w:rsidRDefault="00E64733" w:rsidP="00E64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45" w:type="pct"/>
          </w:tcPr>
          <w:p w:rsidR="00E64733" w:rsidRPr="00D7275A" w:rsidRDefault="00E64733" w:rsidP="00E64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59" w:type="pct"/>
          </w:tcPr>
          <w:p w:rsidR="00E64733" w:rsidRPr="00D7275A" w:rsidRDefault="00E64733" w:rsidP="0079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</w:t>
            </w:r>
            <w:r w:rsidR="00791C2F"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8" w:type="pct"/>
          </w:tcPr>
          <w:p w:rsidR="00E64733" w:rsidRPr="00D7275A" w:rsidRDefault="00791C2F" w:rsidP="0079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791C2F" w:rsidRPr="00D7275A" w:rsidRDefault="00791C2F" w:rsidP="0079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2F" w:rsidRPr="00D7275A" w:rsidRDefault="00791C2F" w:rsidP="0079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733" w:rsidRPr="00D7275A" w:rsidTr="00573A13">
        <w:tc>
          <w:tcPr>
            <w:tcW w:w="328" w:type="pct"/>
          </w:tcPr>
          <w:p w:rsidR="00E64733" w:rsidRPr="00D7275A" w:rsidRDefault="00E64733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E64733" w:rsidRPr="00D7275A" w:rsidRDefault="00791C2F" w:rsidP="00B67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</w:t>
            </w:r>
            <w:proofErr w:type="gramEnd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B675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год планы основных организационных мероприятий </w:t>
            </w:r>
            <w:r w:rsidR="00B67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по содействию работе отраслевых ветеранских организаций</w:t>
            </w:r>
            <w:r w:rsidR="00837C78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B67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7C78" w:rsidRPr="00D7275A">
              <w:rPr>
                <w:rFonts w:ascii="Times New Roman" w:hAnsi="Times New Roman" w:cs="Times New Roman"/>
                <w:sz w:val="24"/>
                <w:szCs w:val="24"/>
              </w:rPr>
              <w:t>с поручением от</w:t>
            </w:r>
            <w:r w:rsidR="00F16C71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53C" w:rsidRPr="00CE2C8E">
              <w:rPr>
                <w:rFonts w:ascii="Times New Roman" w:hAnsi="Times New Roman" w:cs="Times New Roman"/>
                <w:sz w:val="24"/>
                <w:szCs w:val="24"/>
              </w:rPr>
              <w:t>04.12.2019</w:t>
            </w:r>
            <w:r w:rsidR="00BB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53C">
              <w:rPr>
                <w:rFonts w:ascii="Times New Roman" w:hAnsi="Times New Roman" w:cs="Times New Roman"/>
                <w:sz w:val="24"/>
                <w:szCs w:val="24"/>
              </w:rPr>
              <w:t>№ ИА-17/171</w:t>
            </w:r>
          </w:p>
        </w:tc>
        <w:tc>
          <w:tcPr>
            <w:tcW w:w="759" w:type="pct"/>
          </w:tcPr>
          <w:p w:rsidR="00E64733" w:rsidRPr="00D7275A" w:rsidRDefault="00837C78" w:rsidP="0079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8" w:type="pct"/>
          </w:tcPr>
          <w:p w:rsidR="00E64733" w:rsidRPr="00D7275A" w:rsidRDefault="007B290E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325680" w:rsidRPr="00D7275A" w:rsidRDefault="00325680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791C2F" w:rsidRPr="00D7275A" w:rsidRDefault="00791C2F" w:rsidP="007B29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791C2F" w:rsidRDefault="00791C2F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7B290E" w:rsidRPr="00D7275A" w:rsidRDefault="007B290E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Пошивай</w:t>
            </w:r>
            <w:proofErr w:type="spellEnd"/>
          </w:p>
          <w:p w:rsidR="00837C78" w:rsidRPr="00D7275A" w:rsidRDefault="00A72BED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791C2F" w:rsidRPr="00D7275A" w:rsidRDefault="00791C2F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0B6363" w:rsidRPr="00D7275A" w:rsidRDefault="000B6363" w:rsidP="00C969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78" w:rsidRPr="00D7275A" w:rsidTr="00573A13">
        <w:tc>
          <w:tcPr>
            <w:tcW w:w="328" w:type="pct"/>
          </w:tcPr>
          <w:p w:rsidR="00837C78" w:rsidRPr="00D7275A" w:rsidRDefault="00837C78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837C78" w:rsidRPr="00D7275A" w:rsidRDefault="00837C78" w:rsidP="00D6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 подписке </w:t>
            </w:r>
            <w:r w:rsidR="00D61B81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 отраслевых ветеранских организаций </w:t>
            </w:r>
            <w:r w:rsidR="00D61B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на газету «Транспорт России», ведомственные газеты и журналы </w:t>
            </w:r>
          </w:p>
        </w:tc>
        <w:tc>
          <w:tcPr>
            <w:tcW w:w="759" w:type="pct"/>
          </w:tcPr>
          <w:p w:rsidR="00837C78" w:rsidRPr="00D7275A" w:rsidRDefault="00837C78" w:rsidP="00BB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6E360B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60B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</w:p>
        </w:tc>
        <w:tc>
          <w:tcPr>
            <w:tcW w:w="1568" w:type="pct"/>
          </w:tcPr>
          <w:p w:rsidR="003713DA" w:rsidRPr="00D7275A" w:rsidRDefault="003713DA" w:rsidP="003713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3713DA" w:rsidRPr="00D7275A" w:rsidRDefault="003713DA" w:rsidP="003713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</w:p>
          <w:p w:rsidR="003713DA" w:rsidRPr="00D7275A" w:rsidRDefault="003713DA" w:rsidP="003713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3713DA" w:rsidRDefault="003713DA" w:rsidP="003713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3713DA" w:rsidRPr="00D7275A" w:rsidRDefault="003713DA" w:rsidP="003713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Пошивай</w:t>
            </w:r>
            <w:proofErr w:type="spellEnd"/>
          </w:p>
          <w:p w:rsidR="00837C78" w:rsidRPr="00D7275A" w:rsidRDefault="003713DA" w:rsidP="003713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837C78" w:rsidRPr="00D7275A" w:rsidRDefault="00837C78" w:rsidP="0083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92251D" w:rsidRPr="00D7275A" w:rsidRDefault="0092251D" w:rsidP="0083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  <w:p w:rsidR="000B6363" w:rsidRPr="00D7275A" w:rsidRDefault="000B6363" w:rsidP="00C9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2F" w:rsidRPr="00D7275A" w:rsidTr="00573A13">
        <w:tc>
          <w:tcPr>
            <w:tcW w:w="328" w:type="pct"/>
          </w:tcPr>
          <w:p w:rsidR="00791C2F" w:rsidRPr="00D7275A" w:rsidRDefault="00791C2F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E36B5D" w:rsidRDefault="00791C2F" w:rsidP="00791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предложения </w:t>
            </w:r>
            <w:r w:rsidR="00007153">
              <w:rPr>
                <w:rFonts w:ascii="Times New Roman" w:hAnsi="Times New Roman" w:cs="Times New Roman"/>
                <w:sz w:val="24"/>
                <w:szCs w:val="24"/>
              </w:rPr>
              <w:t>в План работы Координационного с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овета ветеранских организаций при Российском организационном комитете «Победа»</w:t>
            </w:r>
          </w:p>
          <w:p w:rsidR="003713DA" w:rsidRPr="00D7275A" w:rsidRDefault="003713DA" w:rsidP="00791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791C2F" w:rsidRPr="00D7275A" w:rsidRDefault="00791C2F" w:rsidP="0079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</w:tcPr>
          <w:p w:rsidR="00791C2F" w:rsidRPr="00D7275A" w:rsidRDefault="00A16C56" w:rsidP="0079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A16C56" w:rsidRPr="00D7275A" w:rsidRDefault="00A16C56" w:rsidP="0079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</w:tc>
      </w:tr>
      <w:tr w:rsidR="0092251D" w:rsidRPr="00D7275A" w:rsidTr="00573A13">
        <w:tc>
          <w:tcPr>
            <w:tcW w:w="328" w:type="pct"/>
          </w:tcPr>
          <w:p w:rsidR="0092251D" w:rsidRPr="00D7275A" w:rsidRDefault="0092251D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E14B0E" w:rsidRPr="00D7275A" w:rsidRDefault="002924C5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="006419A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92251D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проблемных для отраслевых ветеранских организаций </w:t>
            </w:r>
            <w:r w:rsidR="00787A54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вопросов </w:t>
            </w:r>
            <w:r w:rsidR="0092251D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с целью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дальнейшего рассмотрения</w:t>
            </w:r>
          </w:p>
          <w:p w:rsidR="00E36B5D" w:rsidRDefault="00E36B5D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C5" w:rsidRPr="00D7275A" w:rsidRDefault="002924C5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</w:tcPr>
          <w:p w:rsidR="00C5139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отраслевых ветеранских организаций </w:t>
            </w:r>
          </w:p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</w:tc>
      </w:tr>
      <w:tr w:rsidR="0092251D" w:rsidRPr="00D7275A" w:rsidTr="00573A13">
        <w:tc>
          <w:tcPr>
            <w:tcW w:w="328" w:type="pct"/>
          </w:tcPr>
          <w:p w:rsidR="0092251D" w:rsidRPr="00D7275A" w:rsidRDefault="0092251D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92251D" w:rsidRPr="00D7275A" w:rsidRDefault="0092251D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Обеспечить приветствия (поздравления) от Совета ветеранам войны и труда по случаю празднования 7</w:t>
            </w:r>
            <w:r w:rsidR="00292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-й годовщины Победы </w:t>
            </w:r>
            <w:r w:rsidR="00162F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  Великой Отечественной войне </w:t>
            </w:r>
            <w:r w:rsidR="006419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 w:rsidR="00162F50" w:rsidRPr="00D727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1945 годов.</w:t>
            </w:r>
          </w:p>
          <w:p w:rsidR="0092251D" w:rsidRPr="00D7275A" w:rsidRDefault="0092251D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Приветствия разместить на официальном сайте Минтранс</w:t>
            </w:r>
            <w:r w:rsidR="00C9699A" w:rsidRPr="00D727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E36B5D" w:rsidRPr="00D7275A" w:rsidRDefault="00E36B5D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</w:tcPr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Михайлов</w:t>
            </w:r>
          </w:p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</w:tc>
      </w:tr>
      <w:tr w:rsidR="0092251D" w:rsidRPr="00D7275A" w:rsidTr="00573A13">
        <w:tc>
          <w:tcPr>
            <w:tcW w:w="328" w:type="pct"/>
          </w:tcPr>
          <w:p w:rsidR="0092251D" w:rsidRPr="00D7275A" w:rsidRDefault="0092251D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92251D" w:rsidRPr="00D7275A" w:rsidRDefault="0092251D" w:rsidP="0079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торжественных мероприятий, посвященных празднованию 7</w:t>
            </w:r>
            <w:r w:rsidR="007974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-й годовщины Победы в Великой Отечественной войне 1941</w:t>
            </w:r>
            <w:r w:rsidR="00162F50" w:rsidRPr="00D727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1945 годов, </w:t>
            </w:r>
            <w:r w:rsidR="00162F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отраслевых ветеранских организаций и транспортных вузов </w:t>
            </w:r>
            <w:r w:rsidR="00162F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отдельной программе) </w:t>
            </w:r>
          </w:p>
        </w:tc>
        <w:tc>
          <w:tcPr>
            <w:tcW w:w="759" w:type="pct"/>
          </w:tcPr>
          <w:p w:rsidR="0092251D" w:rsidRPr="00D7275A" w:rsidRDefault="00797458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568" w:type="pct"/>
          </w:tcPr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  <w:p w:rsidR="008A6215" w:rsidRPr="00D7275A" w:rsidRDefault="008A6215" w:rsidP="008A62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8A6215" w:rsidRPr="00D7275A" w:rsidRDefault="008A6215" w:rsidP="008A62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</w:p>
          <w:p w:rsidR="008A6215" w:rsidRPr="00D7275A" w:rsidRDefault="008A6215" w:rsidP="008A62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8A6215" w:rsidRDefault="008A6215" w:rsidP="008A62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8A6215" w:rsidRPr="00D7275A" w:rsidRDefault="008A6215" w:rsidP="008A62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Пошивай</w:t>
            </w:r>
            <w:proofErr w:type="spellEnd"/>
          </w:p>
          <w:p w:rsidR="003739B4" w:rsidRPr="00D7275A" w:rsidRDefault="008A6215" w:rsidP="008A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92251D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E36B5D" w:rsidRPr="00D7275A" w:rsidRDefault="00E36B5D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1D" w:rsidRPr="00D7275A" w:rsidTr="00573A13">
        <w:tc>
          <w:tcPr>
            <w:tcW w:w="328" w:type="pct"/>
          </w:tcPr>
          <w:p w:rsidR="0092251D" w:rsidRPr="00D7275A" w:rsidRDefault="0092251D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92251D" w:rsidRPr="00D7275A" w:rsidRDefault="003739B4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посещению руководством Минтранса России, федеральной службы и федеральных агентств захоронений бывших министров транспортных отраслей</w:t>
            </w:r>
          </w:p>
        </w:tc>
        <w:tc>
          <w:tcPr>
            <w:tcW w:w="759" w:type="pct"/>
          </w:tcPr>
          <w:p w:rsidR="0092251D" w:rsidRPr="00D7275A" w:rsidRDefault="003739B4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</w:tcPr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  <w:p w:rsidR="009B0739" w:rsidRPr="00D7275A" w:rsidRDefault="009B0739" w:rsidP="009B07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9B0739" w:rsidRPr="00D7275A" w:rsidRDefault="009B0739" w:rsidP="009B07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</w:p>
          <w:p w:rsidR="009B0739" w:rsidRPr="00D7275A" w:rsidRDefault="009B0739" w:rsidP="009B07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9B0739" w:rsidRDefault="009B0739" w:rsidP="009B07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9B0739" w:rsidRPr="00D7275A" w:rsidRDefault="009B0739" w:rsidP="009B07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Пошивай</w:t>
            </w:r>
            <w:proofErr w:type="spellEnd"/>
          </w:p>
          <w:p w:rsidR="003739B4" w:rsidRPr="00D7275A" w:rsidRDefault="009B0739" w:rsidP="009B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92251D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2F18A3" w:rsidRPr="00D7275A" w:rsidRDefault="002F18A3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BE" w:rsidRPr="00D7275A" w:rsidRDefault="006674BE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42E" w:rsidRPr="00D7275A" w:rsidTr="00573A13">
        <w:tc>
          <w:tcPr>
            <w:tcW w:w="328" w:type="pct"/>
          </w:tcPr>
          <w:p w:rsidR="005A742E" w:rsidRPr="00D7275A" w:rsidRDefault="005A742E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5A742E" w:rsidRPr="00D7275A" w:rsidRDefault="005A742E" w:rsidP="005A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участие ветеранов </w:t>
            </w:r>
            <w:r w:rsidR="00B540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мероприятиях, посвященных выпуску студентов транспортных вузов и Дню знаний</w:t>
            </w:r>
          </w:p>
        </w:tc>
        <w:tc>
          <w:tcPr>
            <w:tcW w:w="759" w:type="pct"/>
          </w:tcPr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1568" w:type="pct"/>
          </w:tcPr>
          <w:p w:rsidR="009B0739" w:rsidRPr="00D7275A" w:rsidRDefault="009B0739" w:rsidP="009B07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9B0739" w:rsidRPr="00D7275A" w:rsidRDefault="009B0739" w:rsidP="009B07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</w:p>
          <w:p w:rsidR="009B0739" w:rsidRPr="00D7275A" w:rsidRDefault="009B0739" w:rsidP="009B07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9B0739" w:rsidRDefault="009B0739" w:rsidP="009B07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9B0739" w:rsidRPr="00D7275A" w:rsidRDefault="009B0739" w:rsidP="009B07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Пошивай</w:t>
            </w:r>
            <w:proofErr w:type="spellEnd"/>
          </w:p>
          <w:p w:rsidR="005A742E" w:rsidRPr="00D7275A" w:rsidRDefault="009B0739" w:rsidP="009B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2F18A3" w:rsidRPr="00D7275A" w:rsidRDefault="002F18A3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BE" w:rsidRPr="00D7275A" w:rsidRDefault="006674B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42E" w:rsidRPr="00D7275A" w:rsidTr="00573A13">
        <w:tc>
          <w:tcPr>
            <w:tcW w:w="328" w:type="pct"/>
          </w:tcPr>
          <w:p w:rsidR="005A742E" w:rsidRPr="00D7275A" w:rsidRDefault="005A742E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5A742E" w:rsidRPr="003D3B38" w:rsidRDefault="005A742E" w:rsidP="00C54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председателей отраслевых ветеранских организаций </w:t>
            </w:r>
            <w:r w:rsidR="00B929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Транспортной недели, в том числе </w:t>
            </w:r>
            <w:r w:rsidR="00B9292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D72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4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 форуме и выставке «Транспорт России»</w:t>
            </w:r>
          </w:p>
          <w:p w:rsidR="007E27A0" w:rsidRPr="003D3B38" w:rsidRDefault="007E27A0" w:rsidP="00C54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</w:tcPr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  <w:p w:rsidR="005A742E" w:rsidRPr="00D7275A" w:rsidRDefault="005A742E" w:rsidP="00C5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42E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4F67" w:rsidRPr="00C54F67" w:rsidRDefault="00C54F67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FB2" w:rsidRPr="00D7275A" w:rsidTr="00573A13">
        <w:tc>
          <w:tcPr>
            <w:tcW w:w="328" w:type="pct"/>
          </w:tcPr>
          <w:p w:rsidR="00A37FB2" w:rsidRPr="00D7275A" w:rsidRDefault="00A37FB2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A37FB2" w:rsidRPr="00D7275A" w:rsidRDefault="00A37FB2" w:rsidP="00136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отчеты о проделанной </w:t>
            </w:r>
            <w:r w:rsidR="00136998" w:rsidRPr="00D7275A">
              <w:rPr>
                <w:rFonts w:ascii="Times New Roman" w:hAnsi="Times New Roman" w:cs="Times New Roman"/>
                <w:sz w:val="24"/>
                <w:szCs w:val="24"/>
              </w:rPr>
              <w:t>отраслевы</w:t>
            </w:r>
            <w:r w:rsidR="0013699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136998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ветерански</w:t>
            </w:r>
            <w:r w:rsidR="0013699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136998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136998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136998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="00136998">
              <w:rPr>
                <w:rFonts w:ascii="Times New Roman" w:hAnsi="Times New Roman" w:cs="Times New Roman"/>
                <w:sz w:val="24"/>
                <w:szCs w:val="24"/>
              </w:rPr>
              <w:t>за 2019 год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рассмотрения и 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проблемных вопросов</w:t>
            </w:r>
          </w:p>
        </w:tc>
        <w:tc>
          <w:tcPr>
            <w:tcW w:w="759" w:type="pct"/>
          </w:tcPr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17 декабря</w:t>
            </w:r>
          </w:p>
        </w:tc>
        <w:tc>
          <w:tcPr>
            <w:tcW w:w="1568" w:type="pct"/>
          </w:tcPr>
          <w:p w:rsidR="002063F7" w:rsidRPr="00D7275A" w:rsidRDefault="002063F7" w:rsidP="002063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2063F7" w:rsidRPr="00D7275A" w:rsidRDefault="002063F7" w:rsidP="002063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</w:p>
          <w:p w:rsidR="002063F7" w:rsidRPr="00D7275A" w:rsidRDefault="002063F7" w:rsidP="002063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2063F7" w:rsidRDefault="002063F7" w:rsidP="002063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В.Ю. Чепец</w:t>
            </w:r>
          </w:p>
          <w:p w:rsidR="002063F7" w:rsidRPr="00D7275A" w:rsidRDefault="002063F7" w:rsidP="002063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Пошивай</w:t>
            </w:r>
            <w:proofErr w:type="spellEnd"/>
          </w:p>
          <w:p w:rsidR="00A37FB2" w:rsidRPr="00D7275A" w:rsidRDefault="002063F7" w:rsidP="0020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2F18A3" w:rsidRPr="00D7275A" w:rsidRDefault="002F18A3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42E" w:rsidRPr="00D7275A" w:rsidTr="00573A13">
        <w:tc>
          <w:tcPr>
            <w:tcW w:w="328" w:type="pct"/>
          </w:tcPr>
          <w:p w:rsidR="005A742E" w:rsidRPr="00D7275A" w:rsidRDefault="005A742E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2F18A3" w:rsidRPr="003D3B38" w:rsidRDefault="005A742E" w:rsidP="00122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статистическую информацию </w:t>
            </w:r>
            <w:r w:rsidR="008E77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 составах отр</w:t>
            </w:r>
            <w:r w:rsidR="003D3B38">
              <w:rPr>
                <w:rFonts w:ascii="Times New Roman" w:hAnsi="Times New Roman" w:cs="Times New Roman"/>
                <w:sz w:val="24"/>
                <w:szCs w:val="24"/>
              </w:rPr>
              <w:t xml:space="preserve">аслевых ветеранских организаций в соответствии </w:t>
            </w:r>
            <w:r w:rsidR="003D3B38">
              <w:rPr>
                <w:rFonts w:ascii="Times New Roman" w:hAnsi="Times New Roman" w:cs="Times New Roman"/>
                <w:sz w:val="24"/>
                <w:szCs w:val="24"/>
              </w:rPr>
              <w:br/>
              <w:t>с законодательством Российской Федерации</w:t>
            </w:r>
          </w:p>
          <w:p w:rsidR="00122E1D" w:rsidRPr="003D3B38" w:rsidRDefault="003D3B38" w:rsidP="003D3B38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59" w:type="pct"/>
          </w:tcPr>
          <w:p w:rsidR="005A742E" w:rsidRPr="00D7275A" w:rsidRDefault="005A742E" w:rsidP="00F9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94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568" w:type="pct"/>
          </w:tcPr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</w:tc>
      </w:tr>
      <w:tr w:rsidR="00A37FB2" w:rsidRPr="00D7275A" w:rsidTr="00573A13">
        <w:tc>
          <w:tcPr>
            <w:tcW w:w="328" w:type="pct"/>
          </w:tcPr>
          <w:p w:rsidR="00A37FB2" w:rsidRPr="00D7275A" w:rsidRDefault="00A37FB2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A37FB2" w:rsidRPr="00D7275A" w:rsidRDefault="00A37FB2" w:rsidP="00A3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председателей отраслевых ветеранских организаций </w:t>
            </w:r>
            <w:r w:rsidR="00FB47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новогодних мероприятиях Минтранса России</w:t>
            </w:r>
          </w:p>
          <w:p w:rsidR="002F18A3" w:rsidRPr="00D7275A" w:rsidRDefault="002F18A3" w:rsidP="00A3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</w:tcPr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</w:tc>
      </w:tr>
      <w:tr w:rsidR="00A37FB2" w:rsidRPr="00D7275A" w:rsidTr="00573A13">
        <w:tc>
          <w:tcPr>
            <w:tcW w:w="328" w:type="pct"/>
          </w:tcPr>
          <w:p w:rsidR="00A37FB2" w:rsidRPr="00D7275A" w:rsidRDefault="00A37FB2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A37FB2" w:rsidRPr="00D7275A" w:rsidRDefault="00A37FB2" w:rsidP="00A3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Организовать встречу Министра транспорта</w:t>
            </w:r>
            <w:r w:rsidR="005A0BF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с бывшими руководителями транспортных отраслей</w:t>
            </w:r>
          </w:p>
          <w:p w:rsidR="002F18A3" w:rsidRPr="00D7275A" w:rsidRDefault="002F18A3" w:rsidP="00A3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</w:tcPr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</w:tc>
      </w:tr>
      <w:tr w:rsidR="00596690" w:rsidRPr="00D7275A" w:rsidTr="00573A13">
        <w:tc>
          <w:tcPr>
            <w:tcW w:w="328" w:type="pct"/>
          </w:tcPr>
          <w:p w:rsidR="00596690" w:rsidRPr="00D7275A" w:rsidRDefault="00596690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596690" w:rsidRPr="00D7275A" w:rsidRDefault="00596690" w:rsidP="001C0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посещению ветеранов Великой Отечественной войны 1941</w:t>
            </w:r>
            <w:r w:rsidR="003615D3" w:rsidRPr="00D727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1945 годов, заслуженных юбиляров на дому, в больницах и социальных учреждениях (по отдельным спискам)</w:t>
            </w:r>
            <w:r w:rsidR="00361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pct"/>
          </w:tcPr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</w:tcPr>
          <w:p w:rsidR="00456CFD" w:rsidRPr="00D7275A" w:rsidRDefault="00456CFD" w:rsidP="00456C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456CFD" w:rsidRPr="00D7275A" w:rsidRDefault="00456CFD" w:rsidP="00456C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</w:p>
          <w:p w:rsidR="00456CFD" w:rsidRPr="00D7275A" w:rsidRDefault="00456CFD" w:rsidP="00456C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456CFD" w:rsidRDefault="00456CFD" w:rsidP="00456C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456CFD" w:rsidRPr="00D7275A" w:rsidRDefault="00456CFD" w:rsidP="00456C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Пошивай</w:t>
            </w:r>
            <w:proofErr w:type="spellEnd"/>
          </w:p>
          <w:p w:rsidR="00596690" w:rsidRPr="00D7275A" w:rsidRDefault="00456CFD" w:rsidP="0045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596690" w:rsidRPr="00D7275A" w:rsidRDefault="00596690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2F18A3" w:rsidRPr="00D7275A" w:rsidRDefault="002F18A3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61D" w:rsidRPr="00D7275A" w:rsidRDefault="00CB561D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690" w:rsidRPr="00D7275A" w:rsidTr="00573A13">
        <w:tc>
          <w:tcPr>
            <w:tcW w:w="328" w:type="pct"/>
          </w:tcPr>
          <w:p w:rsidR="00596690" w:rsidRPr="00D7275A" w:rsidRDefault="00596690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596690" w:rsidRPr="00D7275A" w:rsidRDefault="00596690" w:rsidP="0059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Содействовать организации поездок ветеранов войны и труда по местам боевой славы, музеям, мемориальным комплексам (по инициативе отраслевых ветеранских организаций)</w:t>
            </w:r>
          </w:p>
        </w:tc>
        <w:tc>
          <w:tcPr>
            <w:tcW w:w="759" w:type="pct"/>
          </w:tcPr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</w:tcPr>
          <w:p w:rsidR="00456CFD" w:rsidRPr="00D7275A" w:rsidRDefault="00456CFD" w:rsidP="00456C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456CFD" w:rsidRPr="00D7275A" w:rsidRDefault="00456CFD" w:rsidP="00456C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</w:p>
          <w:p w:rsidR="00456CFD" w:rsidRPr="00D7275A" w:rsidRDefault="00456CFD" w:rsidP="00456C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456CFD" w:rsidRDefault="00456CFD" w:rsidP="00456C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456CFD" w:rsidRPr="00D7275A" w:rsidRDefault="00456CFD" w:rsidP="00456C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Пошивай</w:t>
            </w:r>
            <w:proofErr w:type="spellEnd"/>
          </w:p>
          <w:p w:rsidR="00596690" w:rsidRPr="00D7275A" w:rsidRDefault="00456CFD" w:rsidP="0045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596690" w:rsidRPr="00D7275A" w:rsidRDefault="00596690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61D" w:rsidRPr="00D7275A" w:rsidRDefault="00CB561D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690" w:rsidRPr="00D7275A" w:rsidTr="00573A13">
        <w:tc>
          <w:tcPr>
            <w:tcW w:w="328" w:type="pct"/>
          </w:tcPr>
          <w:p w:rsidR="00596690" w:rsidRPr="00D7275A" w:rsidRDefault="00596690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596690" w:rsidRPr="00D7275A" w:rsidRDefault="00596690" w:rsidP="0059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Обеспечить приглашение ветеранов для участия в государственных и отраслевых праздниках</w:t>
            </w:r>
          </w:p>
        </w:tc>
        <w:tc>
          <w:tcPr>
            <w:tcW w:w="759" w:type="pct"/>
          </w:tcPr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</w:tcPr>
          <w:p w:rsidR="00112A41" w:rsidRPr="00D7275A" w:rsidRDefault="00112A41" w:rsidP="00112A4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112A41" w:rsidRPr="00D7275A" w:rsidRDefault="00112A41" w:rsidP="00112A4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</w:p>
          <w:p w:rsidR="00112A41" w:rsidRPr="00D7275A" w:rsidRDefault="00112A41" w:rsidP="00112A4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112A41" w:rsidRDefault="00112A41" w:rsidP="00112A4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112A41" w:rsidRPr="00D7275A" w:rsidRDefault="00112A41" w:rsidP="00112A4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Пошивай</w:t>
            </w:r>
            <w:proofErr w:type="spellEnd"/>
          </w:p>
          <w:p w:rsidR="00596690" w:rsidRPr="00D7275A" w:rsidRDefault="00112A41" w:rsidP="0011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596690" w:rsidRDefault="00112A41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112A41" w:rsidRDefault="00112A41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200" w:rsidRPr="00A35200" w:rsidRDefault="00A35200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E6" w:rsidRPr="00D7275A" w:rsidTr="00573A13">
        <w:tc>
          <w:tcPr>
            <w:tcW w:w="328" w:type="pct"/>
          </w:tcPr>
          <w:p w:rsidR="002E09E6" w:rsidRPr="00D7275A" w:rsidRDefault="002E09E6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2E09E6" w:rsidRPr="00D7275A" w:rsidRDefault="002E09E6" w:rsidP="0059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приглашение председателей советов отраслевых ветеранских организаций к участию в совещаниях, семинарах, конференциях по вопросам работы и развития отраслей транспортного комплекса </w:t>
            </w:r>
          </w:p>
        </w:tc>
        <w:tc>
          <w:tcPr>
            <w:tcW w:w="759" w:type="pct"/>
          </w:tcPr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</w:tcPr>
          <w:p w:rsidR="007D6121" w:rsidRPr="00D7275A" w:rsidRDefault="007D6121" w:rsidP="007D61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7D6121" w:rsidRPr="00D7275A" w:rsidRDefault="007D6121" w:rsidP="007D61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</w:p>
          <w:p w:rsidR="007D6121" w:rsidRPr="00D7275A" w:rsidRDefault="007D6121" w:rsidP="007D61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7D6121" w:rsidRDefault="007D6121" w:rsidP="007D61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7D6121" w:rsidRPr="00D7275A" w:rsidRDefault="007D6121" w:rsidP="007D61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Пошивай</w:t>
            </w:r>
            <w:proofErr w:type="spellEnd"/>
          </w:p>
          <w:p w:rsidR="002E09E6" w:rsidRPr="00D7275A" w:rsidRDefault="007D6121" w:rsidP="007D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2E09E6" w:rsidRPr="00D7275A" w:rsidRDefault="002E09E6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E6" w:rsidRPr="00D7275A" w:rsidTr="00573A13">
        <w:tc>
          <w:tcPr>
            <w:tcW w:w="328" w:type="pct"/>
          </w:tcPr>
          <w:p w:rsidR="002E09E6" w:rsidRPr="00D7275A" w:rsidRDefault="002E09E6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2E09E6" w:rsidRPr="00D7275A" w:rsidRDefault="002E09E6" w:rsidP="0059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Обеспечить на регулярной основе поощрение и поздравление ветеранов войны и труда к юбилейным датам, поздравление ветеранского актива с государственными праздниками</w:t>
            </w:r>
          </w:p>
        </w:tc>
        <w:tc>
          <w:tcPr>
            <w:tcW w:w="759" w:type="pct"/>
          </w:tcPr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68" w:type="pct"/>
          </w:tcPr>
          <w:p w:rsidR="004D72B2" w:rsidRPr="00D7275A" w:rsidRDefault="004D72B2" w:rsidP="004D72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4D72B2" w:rsidRPr="00D7275A" w:rsidRDefault="004D72B2" w:rsidP="004D72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</w:p>
          <w:p w:rsidR="004D72B2" w:rsidRPr="00D7275A" w:rsidRDefault="004D72B2" w:rsidP="004D72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4D72B2" w:rsidRDefault="004D72B2" w:rsidP="004D72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4D72B2" w:rsidRPr="00D7275A" w:rsidRDefault="004D72B2" w:rsidP="004D72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Пошивай</w:t>
            </w:r>
            <w:proofErr w:type="spellEnd"/>
          </w:p>
          <w:p w:rsidR="002E09E6" w:rsidRPr="00D7275A" w:rsidRDefault="004D72B2" w:rsidP="004D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2E09E6" w:rsidRPr="00D7275A" w:rsidRDefault="002E09E6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2E09E6" w:rsidRPr="00D7275A" w:rsidRDefault="002E09E6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B26" w:rsidRDefault="00357B26" w:rsidP="002E0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90" w:rsidRDefault="00596690" w:rsidP="002E0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9E6" w:rsidRDefault="002E09E6" w:rsidP="002E0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44"/>
      </w:tblGrid>
      <w:tr w:rsidR="004D3886" w:rsidTr="00766EC0">
        <w:tc>
          <w:tcPr>
            <w:tcW w:w="5637" w:type="dxa"/>
          </w:tcPr>
          <w:p w:rsidR="004D3886" w:rsidRDefault="00AF68E4" w:rsidP="00E647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4D3886" w:rsidRPr="0059669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 w:rsidR="004D3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886" w:rsidRPr="00596690">
              <w:rPr>
                <w:rFonts w:ascii="Times New Roman" w:hAnsi="Times New Roman" w:cs="Times New Roman"/>
                <w:sz w:val="28"/>
                <w:szCs w:val="28"/>
              </w:rPr>
              <w:t>транспорта Российской Федерации</w:t>
            </w:r>
          </w:p>
        </w:tc>
        <w:tc>
          <w:tcPr>
            <w:tcW w:w="4644" w:type="dxa"/>
          </w:tcPr>
          <w:p w:rsidR="004D3886" w:rsidRDefault="004D3886" w:rsidP="004D3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886" w:rsidRDefault="005F2AD3" w:rsidP="004D388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 Алафинов</w:t>
            </w:r>
          </w:p>
        </w:tc>
      </w:tr>
    </w:tbl>
    <w:p w:rsidR="00766EC0" w:rsidRDefault="00596690" w:rsidP="005966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56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66EC0" w:rsidRDefault="00766EC0" w:rsidP="005966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EC0" w:rsidRDefault="00766EC0" w:rsidP="005966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44"/>
      </w:tblGrid>
      <w:tr w:rsidR="00766EC0" w:rsidTr="00766EC0">
        <w:tc>
          <w:tcPr>
            <w:tcW w:w="5637" w:type="dxa"/>
          </w:tcPr>
          <w:p w:rsidR="00766EC0" w:rsidRDefault="00766EC0" w:rsidP="003112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Административного департамента</w:t>
            </w:r>
          </w:p>
        </w:tc>
        <w:tc>
          <w:tcPr>
            <w:tcW w:w="4644" w:type="dxa"/>
          </w:tcPr>
          <w:p w:rsidR="00766EC0" w:rsidRDefault="00766EC0" w:rsidP="00766E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 Пашков</w:t>
            </w:r>
          </w:p>
        </w:tc>
      </w:tr>
    </w:tbl>
    <w:p w:rsidR="00596690" w:rsidRPr="00596690" w:rsidRDefault="00A25681" w:rsidP="005966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sectPr w:rsidR="00596690" w:rsidRPr="00596690" w:rsidSect="004D3886">
      <w:headerReference w:type="default" r:id="rId8"/>
      <w:foot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43" w:rsidRDefault="00FF6A43" w:rsidP="00D82E17">
      <w:pPr>
        <w:spacing w:after="0" w:line="240" w:lineRule="auto"/>
      </w:pPr>
      <w:r>
        <w:separator/>
      </w:r>
    </w:p>
  </w:endnote>
  <w:endnote w:type="continuationSeparator" w:id="0">
    <w:p w:rsidR="00FF6A43" w:rsidRDefault="00FF6A43" w:rsidP="00D8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E17" w:rsidRDefault="00D82E17">
    <w:pPr>
      <w:pStyle w:val="a9"/>
      <w:jc w:val="right"/>
    </w:pPr>
  </w:p>
  <w:p w:rsidR="00D82E17" w:rsidRDefault="00D82E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43" w:rsidRDefault="00FF6A43" w:rsidP="00D82E17">
      <w:pPr>
        <w:spacing w:after="0" w:line="240" w:lineRule="auto"/>
      </w:pPr>
      <w:r>
        <w:separator/>
      </w:r>
    </w:p>
  </w:footnote>
  <w:footnote w:type="continuationSeparator" w:id="0">
    <w:p w:rsidR="00FF6A43" w:rsidRDefault="00FF6A43" w:rsidP="00D82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797652671"/>
      <w:docPartObj>
        <w:docPartGallery w:val="Page Numbers (Top of Page)"/>
        <w:docPartUnique/>
      </w:docPartObj>
    </w:sdtPr>
    <w:sdtEndPr/>
    <w:sdtContent>
      <w:p w:rsidR="004D3886" w:rsidRPr="004D3886" w:rsidRDefault="004D388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38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38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38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2E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38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3886" w:rsidRPr="004D3886" w:rsidRDefault="004D3886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43A63"/>
    <w:multiLevelType w:val="hybridMultilevel"/>
    <w:tmpl w:val="6AC23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25"/>
    <w:rsid w:val="00007153"/>
    <w:rsid w:val="000145F3"/>
    <w:rsid w:val="000B1861"/>
    <w:rsid w:val="000B6363"/>
    <w:rsid w:val="0010181F"/>
    <w:rsid w:val="00112A41"/>
    <w:rsid w:val="00122E1D"/>
    <w:rsid w:val="00136998"/>
    <w:rsid w:val="00152D99"/>
    <w:rsid w:val="00162F50"/>
    <w:rsid w:val="00190632"/>
    <w:rsid w:val="001B6E9B"/>
    <w:rsid w:val="001C03ED"/>
    <w:rsid w:val="002063F7"/>
    <w:rsid w:val="002924C5"/>
    <w:rsid w:val="002B35E0"/>
    <w:rsid w:val="002C46FE"/>
    <w:rsid w:val="002C76F3"/>
    <w:rsid w:val="002E09E6"/>
    <w:rsid w:val="002F18A3"/>
    <w:rsid w:val="00325680"/>
    <w:rsid w:val="00357B26"/>
    <w:rsid w:val="003615D3"/>
    <w:rsid w:val="00362953"/>
    <w:rsid w:val="003713DA"/>
    <w:rsid w:val="003739B4"/>
    <w:rsid w:val="003C305E"/>
    <w:rsid w:val="003D3B38"/>
    <w:rsid w:val="00401922"/>
    <w:rsid w:val="00434606"/>
    <w:rsid w:val="00456CFD"/>
    <w:rsid w:val="00482FE5"/>
    <w:rsid w:val="0049721F"/>
    <w:rsid w:val="004D3886"/>
    <w:rsid w:val="004D72B2"/>
    <w:rsid w:val="004E3942"/>
    <w:rsid w:val="004E3B62"/>
    <w:rsid w:val="00513581"/>
    <w:rsid w:val="00544025"/>
    <w:rsid w:val="00566819"/>
    <w:rsid w:val="00573A13"/>
    <w:rsid w:val="00577E89"/>
    <w:rsid w:val="00596690"/>
    <w:rsid w:val="005A0BFD"/>
    <w:rsid w:val="005A5A51"/>
    <w:rsid w:val="005A742E"/>
    <w:rsid w:val="005C4D85"/>
    <w:rsid w:val="005F2AD3"/>
    <w:rsid w:val="006419A2"/>
    <w:rsid w:val="006674BE"/>
    <w:rsid w:val="00674646"/>
    <w:rsid w:val="006B7124"/>
    <w:rsid w:val="006D12B8"/>
    <w:rsid w:val="006E360B"/>
    <w:rsid w:val="00712B8F"/>
    <w:rsid w:val="00716C06"/>
    <w:rsid w:val="00766EC0"/>
    <w:rsid w:val="00770756"/>
    <w:rsid w:val="00787A54"/>
    <w:rsid w:val="00791C2F"/>
    <w:rsid w:val="00797458"/>
    <w:rsid w:val="007A2494"/>
    <w:rsid w:val="007B290E"/>
    <w:rsid w:val="007B7B17"/>
    <w:rsid w:val="007D6121"/>
    <w:rsid w:val="007E27A0"/>
    <w:rsid w:val="007F2E7F"/>
    <w:rsid w:val="00814CA4"/>
    <w:rsid w:val="00837C78"/>
    <w:rsid w:val="00876138"/>
    <w:rsid w:val="00884A63"/>
    <w:rsid w:val="008922DF"/>
    <w:rsid w:val="008A6215"/>
    <w:rsid w:val="008E77C5"/>
    <w:rsid w:val="009200BD"/>
    <w:rsid w:val="0092251D"/>
    <w:rsid w:val="00926FF5"/>
    <w:rsid w:val="009818F7"/>
    <w:rsid w:val="0099312A"/>
    <w:rsid w:val="00994C61"/>
    <w:rsid w:val="009A123E"/>
    <w:rsid w:val="009A4D82"/>
    <w:rsid w:val="009B0739"/>
    <w:rsid w:val="009C04B1"/>
    <w:rsid w:val="009C113F"/>
    <w:rsid w:val="009C2A0A"/>
    <w:rsid w:val="009E6FD3"/>
    <w:rsid w:val="00A16C56"/>
    <w:rsid w:val="00A25681"/>
    <w:rsid w:val="00A341FB"/>
    <w:rsid w:val="00A35200"/>
    <w:rsid w:val="00A37FB2"/>
    <w:rsid w:val="00A412CF"/>
    <w:rsid w:val="00A56C18"/>
    <w:rsid w:val="00A72BED"/>
    <w:rsid w:val="00AC2AF2"/>
    <w:rsid w:val="00AF68E4"/>
    <w:rsid w:val="00B54032"/>
    <w:rsid w:val="00B64B6F"/>
    <w:rsid w:val="00B6753C"/>
    <w:rsid w:val="00B84609"/>
    <w:rsid w:val="00B91085"/>
    <w:rsid w:val="00B9292C"/>
    <w:rsid w:val="00B9343E"/>
    <w:rsid w:val="00BB2E66"/>
    <w:rsid w:val="00BC54E8"/>
    <w:rsid w:val="00C0251E"/>
    <w:rsid w:val="00C45A27"/>
    <w:rsid w:val="00C5139D"/>
    <w:rsid w:val="00C54F67"/>
    <w:rsid w:val="00C9699A"/>
    <w:rsid w:val="00CB561D"/>
    <w:rsid w:val="00CC0F42"/>
    <w:rsid w:val="00CD4A75"/>
    <w:rsid w:val="00CE339B"/>
    <w:rsid w:val="00CE4913"/>
    <w:rsid w:val="00D61B81"/>
    <w:rsid w:val="00D639E6"/>
    <w:rsid w:val="00D7275A"/>
    <w:rsid w:val="00D82E17"/>
    <w:rsid w:val="00DA1F46"/>
    <w:rsid w:val="00DA5325"/>
    <w:rsid w:val="00E14B0E"/>
    <w:rsid w:val="00E36B5D"/>
    <w:rsid w:val="00E64733"/>
    <w:rsid w:val="00E92D94"/>
    <w:rsid w:val="00EA10CF"/>
    <w:rsid w:val="00EA7BE5"/>
    <w:rsid w:val="00ED46D0"/>
    <w:rsid w:val="00F16C71"/>
    <w:rsid w:val="00F9443B"/>
    <w:rsid w:val="00FA23F3"/>
    <w:rsid w:val="00FA3067"/>
    <w:rsid w:val="00FB471B"/>
    <w:rsid w:val="00FD4830"/>
    <w:rsid w:val="00FE20BA"/>
    <w:rsid w:val="00FE7DCC"/>
    <w:rsid w:val="00FF1FF0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DC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26FF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82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E17"/>
  </w:style>
  <w:style w:type="paragraph" w:styleId="a9">
    <w:name w:val="footer"/>
    <w:basedOn w:val="a"/>
    <w:link w:val="aa"/>
    <w:uiPriority w:val="99"/>
    <w:unhideWhenUsed/>
    <w:rsid w:val="00D82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E17"/>
  </w:style>
  <w:style w:type="paragraph" w:styleId="ab">
    <w:name w:val="List Paragraph"/>
    <w:basedOn w:val="a"/>
    <w:uiPriority w:val="34"/>
    <w:qFormat/>
    <w:rsid w:val="00C45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DC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26FF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82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E17"/>
  </w:style>
  <w:style w:type="paragraph" w:styleId="a9">
    <w:name w:val="footer"/>
    <w:basedOn w:val="a"/>
    <w:link w:val="aa"/>
    <w:uiPriority w:val="99"/>
    <w:unhideWhenUsed/>
    <w:rsid w:val="00D82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E17"/>
  </w:style>
  <w:style w:type="paragraph" w:styleId="ab">
    <w:name w:val="List Paragraph"/>
    <w:basedOn w:val="a"/>
    <w:uiPriority w:val="34"/>
    <w:qFormat/>
    <w:rsid w:val="00C4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Елена Анатольевна</dc:creator>
  <cp:keywords/>
  <dc:description/>
  <cp:lastModifiedBy>Терентьев Виталий Андреевич</cp:lastModifiedBy>
  <cp:revision>94</cp:revision>
  <cp:lastPrinted>2017-12-12T09:20:00Z</cp:lastPrinted>
  <dcterms:created xsi:type="dcterms:W3CDTF">2018-12-06T09:28:00Z</dcterms:created>
  <dcterms:modified xsi:type="dcterms:W3CDTF">2019-12-24T07:40:00Z</dcterms:modified>
</cp:coreProperties>
</file>