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Новокузнецк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24.42.001/2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"Аэропорт Красноярск", Красноярский край, Емельяновский р-н, аэропорт "Красноярск", сооружение №80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Ачинск, Красноярский край, г. Ачинск, ул. Привокзальная,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Боготол, 662060, Красноярский край, г. Боготол, ул. Кирова,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Каштан, ФАД М-53 "Байкал" (Р-255 "Сибирь") км 557 - км 1176 Красноярский край, 560км+566м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 Итатский, Кемеровская обл., пгт. Итатский, ул. Советская,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Тяжинская АС, пгт Тяжинский, ул. Железнодорожная,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Мариинск, Кемеровская область, г. Мариинск, ул. Дорожная, 1 "Г"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Чебулинская АС, пгт Верх-Чебула, ул. Советская,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Маерчака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а/п Емельяново г. Красноярска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Красноярское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Боготол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Итатиский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Верх-Чебула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Двужильного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Кемерово - Ленинск - Кузнецкий (автомагистраль)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Новосибирск - Ленинск - Кузнецкий - Кемерово - Югра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Кольчугинский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Ленинск-Кузнецкий - Новокузнецк -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Ленинск-Кузнецкий -Прокопьевск-Новокузнецк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Почтовый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Ленинск-Кузнецкий - Новокузнецк -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Ленинск-Кузнецкий -Прокопьевск-Новокузнецк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18:40; 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19:25; 01:15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19:20; 01:10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21:50; 03:40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21:32; 03:30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23:06; 04:55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23:06; 04:55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23:34; 05:25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23:34; 05:25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23:55; 05:45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23:51; 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00:42; 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00:37; 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02:05; 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02:02; 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02:30; 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02:30; 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05:05; 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07:22;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09:20; 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18:40; 00:30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20:35;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22:45; 04:20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22:27; 04:05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01:32; 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01:32; 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01:53; 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01:50; 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03:06; 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03:01; 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03:49; 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03:46; 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04:06; 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04:06; 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04:34; 10:05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04:34; 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05:50; 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08:17; 13:55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08:15; 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08:55; 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