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"Новороссийск-Краснодар"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ЗСД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Благодатная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Благодатная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ЗСД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"Новороссийск-Краснодар"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