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Армавир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Армавирский, Краснодарский край, г. Армавир, ул. Ефремова,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