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27.12.2019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03-06/2020/0012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Аэропорт г. Уфа, Республика Башкортостан, Уфимский район, с.Булгаково, мкр. Аэропорт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"Восточный" г. Казань, Республика Татарстан, г. Казань, ул. Аграрная,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Аэропорт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Аэропорт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С.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Г.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Сахарова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Н. 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