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03-06/2020/0018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Пермь — г. Уфа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"Южная" г. Пермь, Пермский край, г. Пермь, ул. Ижевская,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автовокзал г. Уфа, Республика Башкортостан, г.Уфа, ул. Р.Зорге, 13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Ижевская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Хасана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Пермь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Р-242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57К-0015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57К-0006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Чернушка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ОП РЗ 57К-0030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57 К 1812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Либкнехта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Куеда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80 ОП РЗ 80К-029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Бирский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Александра Невского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Тоннельная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Проспект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Города Галле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02061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59024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