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Бирюч, Белгородская область, г. Бирюч, ул. Красная,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Н-359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К-53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К 1-19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46-19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К 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К 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Н 46-19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К 1-19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К-53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