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Ялта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Симферополь - Алушта -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Плотинная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Джанкой - Феодосия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Пойменная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Пойменная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Пойменная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Пойменная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Джанкой - Феодосия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Плотинная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Симферополь - Алушта -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