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35.10.004/2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Вологда"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19-222 ОП Р3 19Н-021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 ОП Р3 41К-147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 ОП Р3 86К-224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Вознесенское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Ключевая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Ключевское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Шотмана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