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Сыктывкар — г. Киров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437.3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437.3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"ЛПК", а/д "Сыктывкар - Ухта - Печора - Усинск - Нарьян-Мар на участке Сыктывкар - Ухта" 21 км + 492 м (справа), 21 км + 382 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Сыктывкар, Республика Коми, г. Сыктывкар, ул. Морозова, 202, пом. 177-211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Сыктывкар, р-н Эжва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Бумажников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Сыктывкар, р-н Эжва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Бумажников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Сыктывкар, р-н Эжва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Сыктывкар, р-н Эжва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