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Муром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 3 17 Р-1 "Владимир-Муром-Арзамас"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