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26.12.2019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03-06/2020/0002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Чебоксары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266.1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 "Центральный" г. Чебоксары, Чувашская Республика, г. Чебоксары, пр-т Мира, 78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Проспект Ивана Яковлева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Канашское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Чебоксары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пгт. Кугеси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М-7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Павла Иванова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Цивильск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д. Кошноруй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д. Дальние Сормы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п. Шихазаны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д. Асхва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Зеленая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г. Канаш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д. Маяк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Заводская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Комсомольское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д. Долгий Остров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д. Малое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Шыгырдан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Матросова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Батырево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Шыгырдан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Карабай -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с.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 д. Новая Шемурша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Космовского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Чувашская Республика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Республика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п. Клин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Автодорога, А-151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50-летия ВЛКСМ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Полбина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2-й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Максимова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14-й инженерный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Ульяновская область 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07:22; 08:23; 09:07; 09:47; 10:03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13:20; 14:35; 15:07; 15:42; 16:25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21027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