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03-06/2020/0041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Симферополь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"Ростов-на-Дону(от М4 "Дон" - Ставрополь 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"М-4 "Дон" 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"М-4 "Дон" 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"Ростов-на-Дону(от М4 "Дон" - Ставрополь 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