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03-06/9759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«"Сурское - Шумерля" – автомобильная дорога "Москва - Казань"»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«"Сурское - Шумерля" – автомобильная дорога "Москва - Казань"»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–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–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«Порецкое - Мочкасы (до границы Нижегородской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«Работки - Порецкое»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«Волга»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«Волга»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«Работки - Порецкое»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«Порецкое - Мочкасы (до границы Нижегородской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–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–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«"Сурское - Шумерля" – автомобильная дорога "Москва - Казань"»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«"Сурское - Шумерля" – автомобильная дорога "Москва - Казань"»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