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14.11.2019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03-06/8988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СК.)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г. Ростов-на-Дону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ст.Егорлыкская - 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Егорлыкская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г. Ростов-на-Дону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Театральный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Театральный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г. Ростов-на-Дону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Егорлыкская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ст.Егорлыкская - 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г. Ростов-на-Дону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СК.)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