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03-06/10115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71 Сенинские Дворики-Ковров-Шуя-Кинешма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71 Сенинские Дворики-Ковров-Шуя-Кинешма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