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20.11.2019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03-06/9138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Иваново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241.4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241.4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Сормовское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Пономарева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22К-0020 "Линда-Городец-Заволжье"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Мыт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Васильевский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