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Шарья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Урень, Нижегородская область, г. Урень, ст. Урень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Шарья, Костромская обл., г. Шарья, пл. Привокзальная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Рекшино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Сырохватово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Берёзовка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Тарасиха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на г. Семёнов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Быдреевка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Шалдеж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Овсянка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Михайлово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Якушево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Текун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Сенькино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Зубилиха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Кр. Баки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Семёново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Красный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Плодосовхоз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Тулага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Карпуниха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Алёшково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Печенкино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