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1BD171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03-06/7618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Курск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E2A8E3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03-06/7618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0767B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2019-12-27T06:57:00Z</dcterms:modified>
</cp:coreProperties>
</file>