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691CAE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03-06/7928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F6CB1D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</w:t>
      </w:r>
      <w:r w:rsidR="00D24114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03-06/7928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4114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2019-12-27T07:12:00Z</dcterms:modified>
</cp:coreProperties>
</file>