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6AC945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03-06/7996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Обоянь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85BEA0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03-06/7996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466CE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2019-12-27T07:14:00Z</dcterms:modified>
</cp:coreProperties>
</file>