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E914ED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8BA5C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03-06/5767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E6DC3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2019-12-27T06:10:00Z</dcterms:modified>
</cp:coreProperties>
</file>