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164705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03-06/6875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Архыз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C8E25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Архыз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03-06/6875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25E18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2019-12-27T06:28:00Z</dcterms:modified>
</cp:coreProperties>
</file>