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83E219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3F094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6283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2019-12-27T07:09:00Z</dcterms:modified>
</cp:coreProperties>
</file>