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655ABC5C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03-06/7889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Таймузы — г. Соль-Илецк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29A0E7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Таймузы — г. Соль-Илецк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03-06/7889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C7A98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2019-12-27T07:10:00Z</dcterms:modified>
</cp:coreProperties>
</file>