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41D2E2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03-06/7924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Анапа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B76F0B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03-06/7924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059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2019-12-27T07:11:00Z</dcterms:modified>
</cp:coreProperties>
</file>