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32D3B93B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03-06/6090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Белгород — г. Курск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7F75E11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Курск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03-06/6090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C5CA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2019-12-27T06:11:00Z</dcterms:modified>
</cp:coreProperties>
</file>