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82F51E4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03-06/7846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Красноярск — г. Кызыл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CBE8D38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Красноярск — г. Кызыл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03-06/7846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3776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2019-12-27T07:08:00Z</dcterms:modified>
</cp:coreProperties>
</file>