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9BF6E5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Вязники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D6C4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8B66C8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Вязники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6C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2019-12-27T06:37:00Z</dcterms:modified>
</cp:coreProperties>
</file>