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8FD96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Новомосковск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05CC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27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Новомосковск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E627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03-06/7203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627F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2019-12-25T10:22:00Z</dcterms:modified>
</cp:coreProperties>
</file>