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F448A6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13348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9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32E9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2E97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2019-12-25T08:50:00Z</dcterms:modified>
</cp:coreProperties>
</file>