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76C13F32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03-06/7606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Оренбург — г. Уфа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58231D1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46D8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Оренбург — г. Уфа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F246D8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03-06/7606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246D8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2019-12-25T09:57:00Z</dcterms:modified>
</cp:coreProperties>
</file>