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004AD6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Лысьва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A94D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49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Лысьва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5349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03-06/6906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3497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2019-12-25T08:28:00Z</dcterms:modified>
</cp:coreProperties>
</file>