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6EE092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03-06/7690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Гусь-Хрустальный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067B5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73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Гусь-Хрустальный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8073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03-06/7690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8073B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2019-12-25T09:32:00Z</dcterms:modified>
</cp:coreProperties>
</file>