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76C43E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п. Первомайский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4BF0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31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п. Первомайский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A631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03-06/7177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A6311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2019-12-25T08:52:00Z</dcterms:modified>
</cp:coreProperties>
</file>