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74FD4C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3AC6D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37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5037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03-06/7071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0373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2019-12-25T09:36:00Z</dcterms:modified>
</cp:coreProperties>
</file>