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84BA31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754D4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BA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96BA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6BA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2019-12-25T08:32:00Z</dcterms:modified>
</cp:coreProperties>
</file>