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439EAA52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03-06/7533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Ардатов — г. Алатырь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FF90C2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7D70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Ардатов — г. Алатырь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2774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67D70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03-06/7533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67D7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2019-12-25T09:59:00Z</dcterms:modified>
</cp:coreProperties>
</file>