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0B9326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Череповец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78B1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D8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Череповец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11D8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03-06/7236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1D85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2019-12-25T09:57:00Z</dcterms:modified>
</cp:coreProperties>
</file>