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6B5B1B3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03-06/7842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Камышин — г. Саратов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A8CC52F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086A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Камышин — г. Саратов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2713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97086A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03-06/7842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86A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2019-12-25T09:25:00Z</dcterms:modified>
</cp:coreProperties>
</file>