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17808E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Колпашево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8EFE8D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A7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Новосибирск — г. Колпашево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74A7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03-06/7756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74A7B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2019-12-25T08:29:00Z</dcterms:modified>
</cp:coreProperties>
</file>