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05D641D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03-06/6934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Владимир — г. Иваново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8D91A2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2AF8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Владимир — г. Иваново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2779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CA2AF8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03-06/6934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2AF8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2019-12-25T10:00:00Z</dcterms:modified>
</cp:coreProperties>
</file>