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892E13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6884A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3F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513F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03-06/7881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13F4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2019-12-25T09:24:00Z</dcterms:modified>
</cp:coreProperties>
</file>