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DD9FF7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05EF6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2453C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EF6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05EF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05EF6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2019-12-25T08:49:00Z</dcterms:modified>
</cp:coreProperties>
</file>