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C22566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03-06/7020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Екатеринбург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D6F572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B5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Екатеринбург — г.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84B5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03-06/7020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84B56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2019-12-25T10:34:00Z</dcterms:modified>
</cp:coreProperties>
</file>