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22E4DE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8E07F7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C5C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B6C5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B6C5C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2019-12-25T10:06:00Z</dcterms:modified>
</cp:coreProperties>
</file>