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79CA24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03-06/6933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971EBC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D1E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Владимир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2778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55D1E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03-06/6933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5D1E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2019-12-25T10:00:00Z</dcterms:modified>
</cp:coreProperties>
</file>