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91981C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Мариинский Посад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E0A14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CC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Мариинский Посад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1961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66CCF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03-06/7614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66CCF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2019-12-25T10:37:00Z</dcterms:modified>
</cp:coreProperties>
</file>