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00F459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020C1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879B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79B4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2019-12-25T10:36:00Z</dcterms:modified>
</cp:coreProperties>
</file>