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405E7F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AB8CA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9A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Элиста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519A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19AB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2019-12-25T10:21:00Z</dcterms:modified>
</cp:coreProperties>
</file>