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EBCA75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D79A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92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Смоленск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0092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0926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2019-12-25T09:42:00Z</dcterms:modified>
</cp:coreProperties>
</file>