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0F5594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CEF8E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76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Волгодонск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6376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03-06/7442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63761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2019-12-25T10:23:00Z</dcterms:modified>
</cp:coreProperties>
</file>