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881D49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03-06/7594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Пермь — г. Екатеринбург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C9DB3D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2B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Пермь — г. Екатеринбург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2683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012B0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03-06/7594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012B0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2019-12-25T08:25:00Z</dcterms:modified>
</cp:coreProperties>
</file>