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992C5F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03-06/6444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06FB4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9F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Казань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529F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03-06/6444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29F5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2019-12-25T09:24:00Z</dcterms:modified>
</cp:coreProperties>
</file>