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4EBAF4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D9CF1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A4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A5A4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A5A4F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2019-12-25T08:51:00Z</dcterms:modified>
</cp:coreProperties>
</file>