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03-06/7677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02.10.2019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Новомосковск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Новомосковск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03-06/7677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02.10.2019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