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рп Тума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рп Тума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