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03-06/6820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02.09.2019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пгт Максатиха — г. Клин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пгт Максатиха — г. Клин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03-06/6820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02.09.2019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