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03-06/7676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02.10.2019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 Москва — г. Новомосковск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 Москва — г. Новомосковск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03-06/7676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02.10.2019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