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03-06/7992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09.10.2019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Белгород — пгт Горшечное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Белгород — пгт Горшечное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03-06/7992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09.10.2019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