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03-06/7248Д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18.09.2019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Скопин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Скопин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03-06/7248Д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18.09.2019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