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03-06/7565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Карачаевск — г. Краснодар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Карачаевск — г. Краснодар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03-06/7565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