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03-06/7472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25.09.2019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п. Чернянка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п. Чернянка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03-06/7472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25.09.2019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