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03-06/7425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24.09.2019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 Москва — г. Нефтекумск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 Москва — г. Нефтекумск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03-06/7425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24.09.2019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