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овомоск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овомоск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