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03-06/7605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30.09.2019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Уфа — г. Ярославль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16.12.2019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изменении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Уфа — г. Ярославль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03-06/7605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30.09.2019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