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03-06/7789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04.10.2019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Казань — г. Санкт-Петербург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Казань — г. Санкт-Петербург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03-06/7789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04.10.2019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