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Туапсе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 Москва — г. Туапсе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03-06/7200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