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03-06/6035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31.07.2019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Пенза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Пенза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03-06/6035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31.07.2019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