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03-06/7175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13.09.2019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Новомосковск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16.12.2019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Новомосковск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03-06/7175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13.09.2019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