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03-06/7111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с. Большое Игнатово — г. Нижний Новгород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с. Большое Игнатово — г. Нижний Новгород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03-06/7111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