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03-06/7927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09.10.2019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Ставрополь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Ставрополь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03-06/7927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09.10.2019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