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Кемерово — г. Томск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Кемерово — г. Томск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