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03-06/7426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Нефтекумск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Нефтекумск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03-06/7426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24.09.2019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