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ольятти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ольятти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