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Шарыпово — г. Томск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Шарыпово — г. Томск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