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03-06/6346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14.08.2019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Нальчик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Нальчик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03-06/6346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14.08.2019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