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Электрогорск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Электрогорск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