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03-06/6834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Ставрополь — г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Ставрополь — г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03-06/6834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