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03-06/6242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08.08.2019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Санкт-Петербург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Ставрополь — г. Санкт-Петербург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03-06/6242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08.08.2019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