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03-06/7347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20.09.2019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Пенза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Пенза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03-06/7347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20.09.2019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