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рюпин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рюпин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