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03-06/6033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31.07.2019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Сердобск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Сердобск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03-06/6033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31.07.2019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