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03-06/5811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23.07.2019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Пятигорск — г. Саратов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Пятигорск — г. Саратов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03-06/5811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23.07.2019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