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03-06/6999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Углич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Углич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03-06/6999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