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03-06/5810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23.07.2019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Пятигорск — г. Саратов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Пятигорск — г. Саратов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03-06/5810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23.07.2019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