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Нефтекумск — г. Пятигорск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Нефтекумск — г. Пятигорск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