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03-06/6175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Ставрополь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Ставрополь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03-06/6175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