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03-06/6290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12.08.2019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Пенза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Пенза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03-06/6290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12.08.2019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