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03-06/6466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Нижний Новгород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Нижний Новгород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03-06/6466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