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03-06/6324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13.08.2019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Рязань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Рязань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03-06/6324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13.08.2019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