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03-06/5983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Тольятти — г. Оренбург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Тольятти — г. Оренбург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03-06/5983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