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Электрогорск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Москва — г. Электрогорск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03-06/6426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20.08.2019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