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03-06/6793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02.09.2019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Нальчик — г. Краснодар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Нальчик — г. Краснодар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03-06/6793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02.09.2019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