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Борисоглеб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Борисоглеб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