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Заводской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Заводской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