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03-06/5267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05.07.2019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Сыктывкар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Сыктывкар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03-06/5267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05.07.2019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