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03-06/6056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01.08.2019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п. Чернянка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п. Чернянка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03-06/6056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01.08.2019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