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03-06/7775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04.10.2019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Йошкар-Ола — г. Казань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Йошкар-Ола — г. Казань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03-06/7775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04.10.2019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