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03-06/7334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20.09.2019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Воронеж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Воронеж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03-06/7334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20.09.2019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