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9B86302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03-06/5984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Элиста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1BB282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03-06/5984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4909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2019-12-02T16:09:00Z</dcterms:modified>
</cp:coreProperties>
</file>