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E48616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03-06/5785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Пикалево — г. Великий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9CC90B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Пикалево — г. Великий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03-06/5785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9F455F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2019-12-02T16:05:00Z</dcterms:modified>
</cp:coreProperties>
</file>