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837181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Волгоград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A3C57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459AD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2019-12-02T15:51:00Z</dcterms:modified>
</cp:coreProperties>
</file>