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750E5EB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03-06/5080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Комаричи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355147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пгт Комаричи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03-06/5080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745C0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2019-12-02T15:38:00Z</dcterms:modified>
</cp:coreProperties>
</file>