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7FA7DCE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03-06/6305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Курск — г. Орел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FB9298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Орел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03-06/6305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568CC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2019-12-02T16:17:00Z</dcterms:modified>
</cp:coreProperties>
</file>