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2F1CF2F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03-06/6579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с. Учкекен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A625D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03-06/6579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A3DD4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2019-12-02T16:20:00Z</dcterms:modified>
</cp:coreProperties>
</file>