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94445D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Анапа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38CF3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03-06/5688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62728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2019-12-02T16:01:00Z</dcterms:modified>
</cp:coreProperties>
</file>