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03DA23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03-06/5477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Новосиль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85A8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Новосиль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03-06/5477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5E4D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2019-12-02T15:53:00Z</dcterms:modified>
</cp:coreProperties>
</file>