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03-06/6419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Конаково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Конаково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03-06/6419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