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03-06/6859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Махачкала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Махачкала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03-06/6859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