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03-06/6289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Кузнецк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Кузнецк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03-06/6289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