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03-06/6017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31.07.2019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Козельск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Козельск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03-06/6017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31.07.2019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