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03-06/5908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Елец — г. Белгород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Елец — г. Белгород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03-06/5908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