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03-06/6022*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31.07.2019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Козельск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Козельск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03-06/6022*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31.07.2019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