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03-06/6482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Махачкала — г. Кисловодск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Махачкала — г. Кисловодск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03-06/6482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