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03-06/5894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Дербент — г. Саратов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03-06/5894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26.07.2019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