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03-06/6920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с. Хвастовичи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с. Хвастовичи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03-06/6920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