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03-06/7399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Белгород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Белгород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03-06/7399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