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Анапа — г. Волгодонск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Анапа — г. Волгодонск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03-06/6811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