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Армавир — г. Ейск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Армавир — г. Ейск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