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03-06/6161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Краснодар — г. Нефтекумск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Краснодар — г. Нефтекумск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03-06/6161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