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03-06/6669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27.08.2019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Владимир — г. Иваново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Владимир — г. Иваново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03-06/6669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27.08.2019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