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03-06/6953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Пошехонье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Пошехонье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03-06/6953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