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Копьево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Копьево, Республика Хакасия, Орджоникидзевский район, п Копьево, ул. Железнодорожная,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Красноярск, Красноярский край, г. Красноярск, ул. 30 Июля,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Р255 Сибирь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Абалаковых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Выборгский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Выборгский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Абалаковых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Северо-Енисейская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Р255 Сибирь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05:10; 09:10; 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10:00;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09:50;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14:00;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16:00;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20:00;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16:50; 19:50; 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17:40; 20:40; 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