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03-06/8255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Знаменка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Маслозаводской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"Орел-Смоленск-граница с Республикой Белоруссия"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Станке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"Орел-Смоленск-граница с Республикой Белоруссия"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"Орел-Смоленск-граница с Республикой Белоруссия"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Рославльское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Тенищевой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