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 Майский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71071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Майский, Тульская область, Узловский р-н, г. Узловая, п. Майский, ул. Железнодорожная, д.26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Котляковская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Котляковская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Васильева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70К-180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Майский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71071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03:30; 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09:45; 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71071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12:45; 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