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03-06/8527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Петрозаводск — п. Мурино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Петрозаводск, Республика Карелия, г. Петрозаводск, ул. Чапаева, д.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пос. Мурино, Ленинградская область, пос. Мурино, Привокзальная площадь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Лесной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Суоярвское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Петрозаводск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Пряжинское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КАД А-118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Токсовское ш./41К-065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Мурино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4.005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10007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