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28.10.2019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03-06/8518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264.4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263.2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"Восточный" г. Казань, Республика Татарстан, г. Казань, ул. Аграрная,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Ульяновский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Созидателей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Спуск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 - Буинск - 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"М7 "Волга" "Москва - Владимир - Нижний Новгород - Казань - 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Болотникова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Краснококшайская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Крыловка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Ямашева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Сибирский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Николая Ершова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Назиба 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Назиба 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Академика Арбузова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Ямашева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Крыловка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Краснококшайская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"М7 "Волга" "Москва - Владимир - Нижний Новгород - Казань - 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 - Буинск - 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Спуск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Созидателей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Ульяновский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