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21.10.2019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03-06/8280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46.31.069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Медвенка, Курская область, пгт Медвенка, ул. Певнева, 100 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