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11.10.2019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03-06/8064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Вологда — г. Санкт-Петербург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Володарский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Невский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Славы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набережная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набережная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Славы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Невский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Володарский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