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03-06/8278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сл. Белая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"Солнечный" п. Ракитное, Белгородская область, п. Ракитное, ул. Пролетарская, 90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14.ОПРЗК-6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"Спутник - ул. Сумская - ул. Чичерина - Ротонда"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"Спутник - ул. Сумская - ул. Чичерина - Ротонда"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14.ОПРЗК-6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