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03-06/8279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сл. Белая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14.ОПРЗК-6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14.ОПРЗК-6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