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03-06/8261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"Спутник" г. Самара, 443030, г. Самара, Вилоновская ул., д. 138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36К-374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36К-374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10:45; 14:45; 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16:15; 20:15; 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11:15; 15:15;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11:45; 15:45; 19:45; 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11:15; 15:15;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15:45; 19:45;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06:45; 10:45; 14:45; 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16:15; 20:15;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