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03-06/7783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Н.Новгород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Йошкар - Ола - Зеленодольск  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Йошкар - Ола - Зеленодольск  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Н.Новгород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