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03-06/7801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Назрань — г. Махачкала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06.05.003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с.п. Орджоникидзевская, Республика Ингушетия, Судженский р-н, с.п. Орджоникидзевское, ул. Свердлова,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с.п. Орджоникидзевская от гр. "Кавказ""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Орджоникидзевское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с.п. Орджоникидзевская от гр. "Кавказ""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Алигаджи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