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03-06/8048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Обнинск, Калужская область, г. Обнинск, ул. Железнодорожная,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06:00; 06:30; 07:00; 07:20; 08:40; 09:00; 09:40; 10:40; 12:05; 13:35; 15:00; 16:00;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06:22; 07:35; 08:05; 08:35; 08:45; 10:10; 10:35; 11:10; 12:20; 13:35; 15:10; 16:50; 17:35; 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06:20; 07:30; 08:00; 08:30; 08:40; 10:05; 10:30; 11:05; 12:15; 13:30; 15:05; 16:45; 17:30; 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09:30; 10:00; 10:30; 10:50; 12:10; 12:30; 13:10; 14:10; 15:35; 17:05; 18:30; 19:30;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10:10; 11:10; 11:50; 13:10; 13:40; 14:55; 15:40; 16:35; 17:25; 18:25; 19:10; 20:20; 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10:15; 12:10; 13:10; 13:50; 15:10; 15:40; 16:55; 17:40; 18:35; 19:25; 20:25; 21:10; 22:20; 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10:10; 12:05; 13:05; 13:45; 15:05; 15:35; 16:50; 17:35; 18:30; 19:20; 20:20; 21:05; 22:15; 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13:40; 14:40; 15:20; 16:40; 17:10; 18:25; 19:10; 20:05; 20:55; 21:55; 22:40; 23:50; 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