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06:35; 08:00; 17:05;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07:55; нет; нет;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нет; нет; 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10:30; 19:00; 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10:10; 11:45; 19:35;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13:05; 20:40;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13:00; 20:35;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12:50; 14:30; 22:05;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