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03-06/7233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рп Тума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"Тума", Рязанская область, Клепиковский р-н, рп Тума, ул. Ленина, 155А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"Спас-Клепики", Рязанская область, Клепиковский р-н, г. Спас-Клепики, ул. Просвещения,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46К-5007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46К-5005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46К-5004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46К-5003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46К-5002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46К-5001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Люберцы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Лермонтовский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Лермонтовский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Люберцы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46К-5001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46К-5002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46К-5003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46К-5004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46К-5005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46К-5007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2.837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4.166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