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Ульяновск" - "Ульяновск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