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30.09.2019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03-06/7591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Элиста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1622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1622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08014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Элиста, г. Элиста, ул. Привокзальная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61094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"Дон-Экспресс", Ростовская область, г. Волгодонск, 1-я Бетонная, д.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"Варшавская", г. Москва, Каширский проезд,  владение 19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им. О.И. 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П. Осипенко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Въезд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07 ОП РЗ 07К-043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07 ОП РЗ 07К-044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85 ОП РЗ 85К-12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85 ОП РЗ 85К-16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60 ОП РЗ 60К-287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60 ОП РЗ 60К-2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60 ОП РЗ 60К-10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Окружная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1-я Бетонная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60 ОП РЗ 60К-16.2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60 ОП РЗ 60К-16.1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60 ОП РЗ 60К-19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60 ОП РЗ 60К-17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Липецкая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Бакинская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Кавказский бульвар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Пролетарский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Москворечье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Котляковская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2-й Котляковский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1-й Варшавский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61094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61094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08014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