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Обнинск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Обнинск, Калужская область, г. Обнинск, ул. Железнодорожная, 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07:30; 08:30; 09:30; 10:30; 13:30; 14:30; 19:30; 20:30;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09:00; 10:00; 11:00; 12:00; 15:00; 16:00; 21:00; 22:00; 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07:30; 08:30; 09:30; 10:30; 14:30; 15:30; 18:30; 19:30;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08:00; 09:00; 10:00; 11:00; 12:00; 16:00; 17:00; 20:00; 21:00; 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