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30.09.2019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03-06/7613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с. Тербуны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48.36.015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Тербуны, Липецкая область, Тербунский р-н, с. Тербуны, ул. Октябрьская, 39 «Б»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Хлевное, Липецкая область, Хлевенский р-н, с. Хлевное, ул. Свободы, 18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Тербуны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Р3 42К-687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Хлевное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пн,вт,ср,чт,пт,сб;пт,сб,вс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05:30; 13:00 (пт,сб,вс)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пн,вт,ср,чт,пт,сб;пт,сб,вс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06:45; 14:15 (пт,сб,вс)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пн,вт,ср,чт,пт,сб;пт,сб,вс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06:40; 14:10 (пт,сб,вс)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пн,вт,ср,чт,пт,сб;пт,сб,вс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07:50; 15:20 (пт,сб,вс)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пн,вт,ср,чт;пт,сб;пт,сб,вс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14:20; 10:10 (пт,сб); 17:15 (пт,сб,вс)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пн,вт,ср,чт;пт,сб;пт,сб,вс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15:45; 11:35 (пт,сб); 18:40 (пт,сб,вс)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пн,вт,ср,чт;пт,сб;пт,сб,вс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15:40; 11:30 (пт,сб); 18:35 (пт,сб,вс)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пн,вт,ср,чт;пт,сб;пт,сб,вс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16:55; 12:45 (пт,сб); 19:50 (пт,сб,вс)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