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Карачаевск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Карачаевск, КЧР, г. Карачаевск, ул. Магомедова,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ст. Зеленчукская, Карачаево-Черкесская Республика, Зеленчукский р-н, ст. Зеленчукская, ул. Гагарина, 77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ст. Преградная, КЧР, Урупский район, ст. Преградная, ул. Аскановых 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 п. Псебай, Краснодарский край, Мостовской р-н, пгт. Псебай, ул. Комсомольская,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Мостовской, Краснодарский край, Мостовский р-н, пгт. Мостовской, ул. Кирова, 2/9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Курганинск, Краснодарский край, г. Курганинск, ул. Привокзальная,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 ОП МЗ Н-107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Международная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Яблоновский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Яблоновский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Яблоновский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Яблоновский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Краснодарская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Яблоновский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Е-115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Заполотняная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Делегатская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Международная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 ОП МЗ Н-107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Вольное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Псебайская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Мостовской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Псебай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Аскановых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Преградная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"Майкоп-Карачаевск"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Зеленчукская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Крымшамхалова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Карачаевск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