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Георгиевск — г. Ялта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г.Краснодар - г.Кропоткин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 Джанкой - Феодосия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 Симферополь - Алушта -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 Симферополь - Алушта -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 Джанкой - Феодосия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