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Суворов — г. Калуга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Суворов, Тульская область, г. Суворов, ул. Грибоедова, д.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Грибоедова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Голодское - Суворов -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Секиотовская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06:50; 09:40; 10:55; 14:15; 15:15; 18:35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10:50; 12:05; 15:25; 16:25; 19:45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08:50; 11:30; 12:50; 16:15; 17:15; 20:10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10:00; 12:40; 14:00; 17:25; 18:25; 21:20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