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03-06/7527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с. Учкекен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26.09.026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244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№1, Ставропольский край, г. Ставрополь, ул. Доваторцев, 80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Ессентуки, Ставропольский край, г. Ессентуки, ул. Гагарина, д. 97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с. Учкекен, Карачаево-Черкесская Республика, Малокарачаевский район, с. Учкекен, ул. Ленина, 146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Ессентуки-Суворовская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Кисловодск-Карачаевск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Учкекен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Кисловодск-Карачаевск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Кисловодская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Возрождения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Володарского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Буачидзе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Суворовское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Ессентуки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Ессентуки-Суворовская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А-157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15:00; 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16:10; 17:00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16:05; 16:59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18:11; 18:46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18:06; 18:45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19:02; 19:41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19:01; 19:40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19:41; 20:20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09035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05:40; 09:00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06:25; 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06:19; 09:39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09:15; 12:11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09:11; 12:10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10:20; 13:16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