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Сатка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74.02.006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Сатка, Челябинская область, г. Сатка, ул. Орджоникидзе,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Бакал-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