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03-06/7528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Кимовск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71.77.018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Кимовск, Тульская область, г. Кимовск, ул. Бессолова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 "Южные ворота", г. Москва, 19 км. МКАД, владение 20, строение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Бессолова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Кимовск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Бессолова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Кимовск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03:00; 04:15; 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06:30; 07:00; 18:20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08:30; 10:20; 20:05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13:05; 14:40; 01:45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