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26.09.2019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03-06/7512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Киржач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91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91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33089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г. Киржач, Владимирская область, г. Киржач, ул. Привокзальная, 14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"Центральная" г. Москва, г. Москва, Щелковское шоссе, д. 75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Киржач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РЗ 17 К-8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РЗ 17 К-16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 Ногинск - Боровково - Стромынь - Крест - Мележа"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 Ногинск - Боровково - Стромынь - Крест"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А-103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Щелковское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33089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08:45; 12:50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10:40; 14:50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10:45; 15:15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33089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12:45; 17:15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