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п. Сосновка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сан. "Чувашия", 428002, Чувашская Республика, г. Чебоксары, п.Сосновка, ул. Санаторная,5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МЗ 97Н-033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08:00; 09:30; 11:00; 14:30; 16:00;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08:40; 10:10; 11:40; 15:10; 16:40; 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08:45; 10:15; 11:45; 15:15; 16:45;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07:51; 09:21; 10:51; 12:31; 15:51; 17:21; 18:51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