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Твер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раш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еле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