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Ардатов — г. Алатырь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Ардатов, Республика Мордовия, г. Ардатов, ул. Полевая, 78А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Ардатов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Ардатов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Ардатов-Ахматово-Алатырь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05:50; 07:25; 09:30; 11:00; 13:45; 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08:35; 10:40; 12:10; 15:00; 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09:40; 11:20; 14:00; 16:30; 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08:35; 10:50; 12:30; 15:10; 17:40;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