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ВЗ 22К-0326 подъезд к г. Балахна от а/д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Окульцево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