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Новомосковск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70К-424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04:45;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07:15; 07:45;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10:00; 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13:00; 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