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"Моздок-Чермен-Владикавказ"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"Прохладный-Эльхотово"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"Нальчик-Майский"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Кабардинская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08:45; 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