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10.09.2019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03-06/7029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Астрахань — г. Севастополь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1382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1382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30001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Астрахань, Астраханская область, г. Астрахань, Анри Барбюса ул., д. 29в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08014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Элиста, г. Элиста, ул. Привокзальная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№2 г. Краснодар, Краснодарский край, г. Краснодар, ул. Гаврилова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91015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Автовокзал г. Симферополь, Республика Крым, г. Симферополь, ул. Киевская/Фрунзе, д. 4/45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92004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Автовокзал г. Севастополь, г. Севастополь, ул. Вокзальная, 11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Анри Барбюса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Астрахань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Новый мост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Астрахань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Астрахань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Николаевское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Астрахань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Западная объездная трасса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Астрахань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М. Эсамбаева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В. И.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Герасименко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им О.И. Городовикова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им О.И. Городовикова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им. П.О. Чонкушова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им С.М. Будённого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28 Армии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А154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Приютное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А154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Дивное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Дивное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А154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а/д"Ипатово-Красногвардейское"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Красногвардейское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Орджоникидзе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Красногвардейское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Дружбы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Красногвардейское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Орджоникидзе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Красногвардейское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"Новомихайловское-Красногвардейское-Ладовская Балка"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а/д"Новоалексагдровск-Ладовская Балка"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Новоалександровск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Новоалександровск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Новоалександровск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Р251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Кропоткин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Промышленная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Кропоткин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Р251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Бородинская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Мачуги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Трамвайная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Ставропольская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Вишнякова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Суворова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Гаврилова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Рашпилевская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Красных Партизан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Р251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Славянск-на-Кубани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Щорса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Славянск-на-Кубани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Славянск-на-Кубани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27 сентября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Темрюк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Темрюк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Розы Люксемберг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Темрюк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Темрюк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Обороны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Темрюк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Мороза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Темрюк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А290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Сенной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Тамань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Тамань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А290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Р260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Воровского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Козлова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Севастопольская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Лабораторное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Севастополь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Генерала Мельникова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Севастополь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Героев Севастополя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Севастополь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6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Особо большой (ОБ)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16.5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30001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08014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03:10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03:00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10:52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10:42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91015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18:00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17:50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92004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19:30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92004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00:00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91015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01:38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01:30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09:10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09:00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08014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18:28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18:18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30001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22:30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