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13.09.2019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03-06/7159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Ульяновск — г. Казань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250.9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250.9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73016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Ульяновск, г. Ульяновск, ул. Полбина, 48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16029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Казань на ЖДВ "Восстание", Республика Татарстан, г. Казань, ул. Воровского, 33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Полбина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Пушкарева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Урицкого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Нариманова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"Р-241 "Казань-Буинск-Ульяновск"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Ефремова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Буинск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Луговая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Буинск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Железнодорожная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Буинск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Луговая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Буинск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Ефремова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Буинск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"Р-241 "Казань-Буинск-Ульяновск"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"М-7 "Волга"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Залесная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Горьковское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Восстания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Восход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Профессора Мухамедьярова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Воровского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Декабристов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Восстания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Горьковское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Залесная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"М-7 "Волга"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"Р-241 "Казань-Буинск-Ульяновск"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Ефремова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Буинск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Луговая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Буинск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Железнодорожная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Буинск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Луговая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Буинск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Ефремова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Буинск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"Р-241 "Казань-Буинск-Ульяновск"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Нариманова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Урицкого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Пушкарева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Полбина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73016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05:35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16029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09:05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16029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10:00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73016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15:00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