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Исаметово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Кулеси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Коурково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Демидово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Уидол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Старые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Леоново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Леоново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Обухово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Купавна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Купавна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 Обухово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Леоново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Новые Омутищи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Леоново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Старые Петушки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Болдино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Уидол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Демидово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Павловское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Коурково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Кулеси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Исаметово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08:30; 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