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23.09.2019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03-06/7373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Москва — г. Рязань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190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 "Южные ворота", г. Москва, 19 км. МКАД, владение 20, строение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62014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"Центральный" г. Рязань, Рязанская область, г. Рязань, ул. Московское шоссе, д. 31, пом. Н1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5402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Беседенское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Новорязанское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Новорязанское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Котельники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 "Урал"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2.915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2.445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1.994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62014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62014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