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23.09.2019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03-06/7371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г. Рязань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 "Южные ворота", г. Москва, 19 км. МКАД, владение 20, строение 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"Центральный" г. Рязань, Рязанская область, г. Рязань, ул. Московское шоссе, д. 31, пом. Н1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пр-д 5402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Беседенское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Новорязанское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Котельники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М-5 "Урал"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Рязань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2.915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1.994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62014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