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Псков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60.77.022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Псков, Псковская область, г. Псков, ул. Вокзальная,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Остров, Псковская область, г. Остров, ул. Пригородная,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Опочка, Псковская область, г. Опочка, ул. Коммунальная, 29а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Пустошка, Псковская область, г. Пустошка, ул. Железнодорожная, 12б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Невель, Псковская область, п. Невель, ул. Комсомольская,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60020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Усвяты, Псковская область, п. Усвяты, ул. 25 Октября,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Татьяны Птичкиной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Усвяты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Усвяты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58К-202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Татьяны Птичкиной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Пустошка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Опочка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Советской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Псков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60020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60014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