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Псков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"Волоколамск", Московская область, г. Волоколамск, Рижское ш.,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"Шаховская", Московская область, Шаховской р-н, г/п Шаховская, рп Шаховская, ул. Привокзальная,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Зубцов, Тверская область, г. Зубцов, ул. Володарского,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Пустошка, Псковская область, г. Пустошка, ул. Железнодорожная, 12б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Опочка, Псковская область, г. Опочка, ул. Коммунальная,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Остров, Псковская область, г. Остров, ул. Пригородная,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Татьяны Птичкиной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 ОП РЗ 58К-282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 ОП РЗ 58К-282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Татьяны Птичкиной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09:15; 10:15; 11:45; 12:30; 13:45; 18:45; 19:15; 21:15; 22:00;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11:00; 12:00; 13:30; 14:15; 15:30; 20:30; 21:15; 23:00; 23:45; 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10:55; 11:55; 13:25; 14:10; 15:25; 20:25; 21:10; 22:55; 23:40; 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11:45; 12:45; 14:15; 15:00; 16:15; 21:15; 22:00; 23:45; 00:30; 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11:40; 12:40; 14:10; 14:55; 16:10; 21:10; 21:55; 23:40; 00:25; 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12:45; 13:45; 15:15; 16:00; 17:15;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12:40; 13:40; 15:10; 15:55; 17:10;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17:45; 18:45; 19:45; нет; 22:00; нет; нет; 05:00; нет; 07:50;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17:40; 18:40; 19:40; нет; 21:55; нет; нет; 04:55; нет; 07:45;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18:45; 19:45; 20:45; нет; 23:15; нет; нет; 06:00; 07:35; нет; 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18:40; 19:40; 20:40; нет; 23:10; нет; нет; 05:55; 07:30; нет; 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20:00; 21:00; 22:00; нет; нет; нет; нет; 07:15; 08:50; нет; 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19:55; 20:55; 21:55; нет; нет; нет; нет; 07:10; 08:45; нет; 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22:00; 23:00; 00:30; 01:15; 02:30; 07:30; 08:15; 10:00; 10:45; 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09:15; 10:15; 11:00; 12:45; 14:45; 16:30; 18:45; 19:30; 20:15; 22:00; 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10:15; 11:15; 12:00; 13:45; 15:45; 17:30; 19:45; 20:30; 21:15; 23:00; 01:00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09:10; 10:10; 11:10; 11:55; 13:40; 15:40; 17:25; 19:40; 20:25; 21:10; 22:55; 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11:30; 12:30; нет; 14:45; нет; 21:00; 21:45; 22:15; нет; 00:30;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11:25; 12:25; нет; 14:40; нет; 20:55; 21:40; 22:10; нет; 00:25;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12:30; 13:30; 15:00; 15:45; 17:00; 22:00; 22:45; 23:15; 00:30; 01:15; 02:45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11:25; 12:25; 13:25; 14:55; 15:40; 16:55; 21:55; 22:40; 23:10; 00:25; 01:10; 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18:30; нет; нет; нет; нет; нет; нет; 05:15; 06:30; 07:15; 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17:25; 18:25; нет; нет; нет; нет; нет; нет; 05:10; 06:25; 07:10; 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18:30; 19:30; 20:30; 22:00; 22:45; 00:00; 05:00; 05:45; 06:15; 07:30; 08:15; 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18:25; 19:25; 20:25; 21:55; 22:40; 23:55; 04:55; 05:40; 06:10; 07:25; 08:10; 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19:15; 20:15; 21:15; 22:45; 23:30; 00:45; 05:45; 06:30; 07:00; 08:15; 09:00; 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19:10; 20:10; 21:10; 22:40; 23:25; 00:40; 05:40; 06:25; 06:55; 08:10; 08:55; 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21:15; 22:15; 23:15; 00:45; 01:30; 02:45; 07:45; 08:30; 09:00; 10:15; 11:00; 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