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03-06/7200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Туапсе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Джубга, Краснодарский край, пгт Джубга, Новороссийское шоссе, 1В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Туапсе, Краснодарский край, г. Туапсе, ул. Маршала Жукова, 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Ближний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Темрюк - х. 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Кубанская наб.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Оранжерейная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Джубга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Джубга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Темрюк - х. 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Ближний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08:00; 11:00; 19:30; 21:30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01:00; 04:00; 11:25;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00:45; 03:45; 11:15; 14:15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06:10; 09:10; 15:10; 19:30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06:00; 09:00; 15:00; 19:20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08:45; 11:45; 17:30; 21:35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08:30; 11:30; 17:20; 21:30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09:45; 12:45; 18:30; 22:45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09:00; 10:30; 18:00; 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10:30; 11:35; 19:15; 21:35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10:20; 11:30; 19:10; 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14:20;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14:05;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18:15; 19:30; 02:30;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18:00; 19:15; 02:15;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11:00; 12:15; 19:30; 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