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03-06/7472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п. Чернянка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710.2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710.2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Чернянка, Белгородская область, п. Чернянка, ул. Семашко, 1Б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Маринченко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Кожедуба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МЗ К-64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МЗ К-64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Кожедуба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Маринченко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