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13.09.2019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03-06/7173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Кемерово — г. Томск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259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219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42005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Кемеровский АВ, г. Кемерово, пр. Кузнецкий, 81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70017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КДП г. Томск, Томская область, г. Томск, пр. Кирова, 70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Мартемьянова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Угловая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Семашко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Пригородная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Р-255 "Сибирь"(обход г. Югры)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Р-255 "Сибирь"(Подъезд к г. Томск)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Коммунальный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Транспортная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Елизаровых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42005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01:00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70017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70017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42005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