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п. Первомайский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"Заволжье", а/д "Вятка-Сосновка" км 0+0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"Сосновский поворот", а/д "Вятка-Сосновка" км 0+113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 Заволжье", а/д "Вятка-Сосновка" км 2+925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"Астраханка", а/д "Вятка-Сосновка" км 6+247 справа, км 6+205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Санаторий "Чувашия", а/д "Вятка-Сосновка"км 10+413(справа), км 10+265(слева)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п.Октябрьский, а/д "Вятка-Сосновка" км 12+465 справа, 12+420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Коллективный сад "Травянка", а/д "Вятка-Сосновка" км 15+425 справа, км 15+375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п.Сосновка, а/д "Вятка-Сосновка" км 16+885, км 16+785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п. Первомайский, а/д "Сосновка-Северный" - а/д "Первомайское" км 0+55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Первомайский, Поселок Первомайский, 428002 Чувашская Республика, г. Чебоксары, п. Первомайский ул.Полевая,1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Тракторостроителей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 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Октябрьский,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"Вятка" - Сосновка" (Сосновское шоссе)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ул.Сосновская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Сосновка,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"Сосновка-Северный"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"Сосновка-Северный" - Первомайское"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Первомайский, гор. округ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06:00; 07:05; 08:05; 09:15; 10:40; 12:05; 13:25; 14:30; 15:45; 17:05;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06:30; 07:35; 08:35; 09:45; 11:10; 12:35; 13:55; 15:00; 16:15; 17:35;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06:29; 07:34; 08:34; 09:44; 11:09; 12:34; 13:54; 14:59; 16:14; 17:34; 18:44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06:38; 07:43; 08:43; 09:53; 11:18; 12:43; 14:03; 15:08; 16:23; 17:43; 18:53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06:37; 07:42; 08:42; 09:52; 11:17; 12:42; 14:02; 15:07; 16:22; 17:42; 18:52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06:43; 07:48; 08:48; 09:58; 11:23; 12:48; 14:08; 15:13; 16:28; 17:48; 18:58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06:42; 07:47; 08:47; 09:57; 11:22; 12:47; 14:07; 15:12; 16:27; 17:47; 18:57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06:47; 07:52; 08:52; 10:02; 11:27; 12:52; 14:12; 15:17; 16:32; 17:52; 19:02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06:46; 07:51; 08:51; 10:01; 11:26; 12:51; 14:11; 15:16; 16:31; 17:51; 19:01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06:51; 07:56; 08:56; 10:06; 11:31; 12:56; 14:16; 15:21; 16:36; 17:56; 19:06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06:50; 07:55; 08:55; 10:05; 11:30; 12:55; 14:15; 15:20; 16:35; 17:55; 19:05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06:54; 07:59; 08:59; 10:09; 11:34; 12:59; 14:19; 15:24; 16:39; 17:59; 19:09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06:53; 07:58; 08:58; 10:08; 11:33; 12:58; 14:18; 15:23; 16:38; 17:58; 19:08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06:57; 08:02; 09:02; 10:12; 11:37; 13:02; 14:22; 15:27; 16:42; 18:02; 19:12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06:56; 08:01; 09:01; 10:11; 11:36; 13:01; 14:21; 15:26; 16:41; 18:01; 19:11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06:59; 08:04; 09:04; 10:14; 11:39; 13:04; 14:24; 15:29; 16:44; 18:04; 19:14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07:05; 08:05; 09:10; 10:25; 11:55; 13:20; 14:30; 15:45; 17:00; 18:25;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07:08; 08:08; 09:13; 10:28; 11:58; 13:23; 14:33; 15:48; 17:03; 18:28; 19:23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07:07; 08:07; 09:12; 10:27; 11:57; 13:22; 14:32; 15:47; 17:02; 18:27; 19:22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07:11; 08:11; 09:16; 10:31; 12:01; 13:26; 14:36; 15:51; 17:06; 18:31; 19:26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07:10; 08:10; 09:15; 10:30; 12:00; 13:25; 14:35; 15:50; 17:05; 18:30;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07:14; 08:14; 09:19; 10:34; 12:04; 13:29; 14:39; 15:54; 17:09; 18:34; 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07:13; 08:13; 09:18; 10:33; 12:03; 13:28; 14:38; 15:53; 17:08; 18:33; 19:28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07:18; 08:18; 09:23; 10:38; 12:08; 13:33; 14:43; 15:58; 17:13; 18:38; 19:33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07:17; 08:17; 09:22; 10:37; 12:07; 13:32; 14:42; 15:57; 17:12; 18:37; 19:32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07:22; 08:22; 09:27; 10:42; 12:12; 13:37; 14:47; 16:02; 17:17; 18:42; 19:37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07:21; 08:21; 09:26; 10:41; 12:11; 13:36; 14:46; 16:01; 17:16; 18:41; 19:36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07:27; 08:27; 09:32; 10:47; 12:17; 13:42; 14:52; 16:07; 17:22; 18:47; 19:42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07:26; 08:26; 09:31; 10:46; 12:16; 13:41; 14:51; 16:06; 17:21; 18:46; 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07:32; 08:32; 09:37; 10:52; 12:22; 13:47; 14:57; 16:12; 17:27; 18:52; 19:47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07:31; 08:31; 09:36; 10:51; 12:21; 13:46; 14:56; 16:11; 17:26; 18:51; 19:46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07:36; 08:36; 09:41; 10:56; 12:26; 13:51; 15:01; 16:16; 17:31; 18:56; 19:51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07:35; 08:35; 09:40; 10:55; 12:25; 13:50; 15:00; 16:15; 17:30; 18:55;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08:05; 09:05; 10:10; 11:25; 12:55; 14:20; 15:30; 16:45; 18:00; 19:25;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15.10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14.10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