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"Каргапольский", Курганская обл., рп Каргаполье, ул. Калинина,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Шадринская, Курганская обл., г. Шадринск, ул. Орджоникидзе, 13а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"дублер Сибирского тракта"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"Кольцовский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"Кольцовский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"Кольцовский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"Кольцовский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"дублер Сибирского тракта"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