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Шадринская, Курганская обл., г. Шадринск, ул. Орджоникидзе, 13а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"дублер Сибирского тракта"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"дублер Сибирского тракта"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