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03-06/7433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Павловск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675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675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"Красногвардейская", г. Москва, ул. Ореховый бульвар, д. 24, корп. 1Г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Павловск, Воронежская область, г. Павловск, ул. 40 лет Октября, 7А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Ореховый б-р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Кольцовская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Генерала Черняховского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Брусилова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4.005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14.42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