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03-06/6572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Ханты-Мансийск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Хаты-Мансийск, ул. Бориса Щербины,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71-100А-01 (Ханты-Мансийск - Горноправдинск)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