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Калуга (Школа № 6), Калужская обл., г. Калуга, ул. Гагарина, 1 «А», пом.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Городской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Калужское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Тульское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Ново-Московская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Вязьма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Алексеевское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66К-13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Тульское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Калужское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Городской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Калужское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Новомосковское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70К-229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40051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