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ст. Курская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Ставрополю от а/д 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Александровское-Новоселицкое-Буденновск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"Новопавловск-Курская-Моздок(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"Курская-Горнозаводское"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