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Навашино, Нижегородская область,г. Навашино, пр. Корабелов,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Выкса, Нижегородская область, г. Выкса, ул. Братьев Баташевых, д. 38а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Корабелов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Красные Зори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Баташевых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Красные Зори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Выкса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Ворсма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Теряево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