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 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ст.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"Старонижестеблиевская-Ивановская"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 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Второй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"Севастополь - Инкерман"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Темрюк - х. Белый"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"Старонижестеблиевская - Ивановская"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Тимашевск - ст. Полтавская"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Кореновск - г. Тимашевск"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