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Чимошур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Нязь-Ворцы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Ляльшур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Чутырь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Загребино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Якинур-Бодья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Селычка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БКК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Кулеси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Воротынец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Чудиново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Коурково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Демидово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Уидол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Болдино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Пекша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Старые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Леоново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Новые Омутищи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Обухово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Купавна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Купавна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Обухово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Новые Омутищи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Леоново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Старые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Пекша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Болдино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Уидол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Демидово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Коурково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Чудиново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Воротынец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Кулеси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Болотникова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Селычка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Якинур-Бодья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Загребино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Чутырь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Ляльшур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Нязь-Ворцы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Чимошур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