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Углич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Дмитровское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Кустарная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Талдом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Берггольц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