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Курская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"Курская-Горнозаводское"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"Новопавловск-Курская-Моздок(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Александровское-Новоселицкое-Буденновск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