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Киржач, Владимирская область, г. Киржач, ул. Привокзальная,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