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73.52.004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Алатырь, Чувашская Республика, г. Алатырь, ул. Горького,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Западный бул.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- Сурское -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«"Сурское - Шумерля" - а/д "Москва - Казань"»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«"Сурское - Шумерля" - а/д "Москва - Казань"»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«Чебоксары - Сурское»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«Чебоксары - Сурское»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«Порецкое - Мочкасы (до границы Нижегородской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«Работки - Порецкое»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 Новгород - Казань-Уфа»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