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Златоуст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66.74.028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Миасс, Челябинская область, г. Миасс, проспект Октября, д.67А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Миасский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