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Кинешма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Юрьевец, Ивановская область, г. Юрьевец, ул. Советская, д. 24-А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Кинешма - Юрьевец - Пучеж - 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 - Юрьевец - Пучеж - 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22К-0075 Карабасиха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 - Городец -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 - Городец -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22К-0075 Карабасиха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 - Юрьевец - Пучеж - 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Кинешма - Юрьевец - Пучеж - 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