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03-06/6535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Соль-Илецк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56.59.002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02180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Кумертау, Республика Башкортостан, г. Кумертау, ул. Бабаевская,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Чернушка, Пермский край, Чернушинский р-н, г. Чернушка, ул. Ленина,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Госпитальный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"Подымалово – Николаевка"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Уфа-Бирск-Янаул до п. Бураево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"Бураево-Старобалтачево-Куеда"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а/д"Куеда – Аксаитово"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а/д"Чернушка - Куеда"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"Оса - Чернушка" до п. Крылово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Болгары-Юго-Камский-Крылово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Пермь-Усть. Качка от п. Косотуриха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Пермь-Усть. Качка от п. Косотуриха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Болгары-Юго-Камский-Крылово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"Оса - Чернушка" до п. Крылово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а/д"Чернушка - Куеда"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а/д"Куеда – Аксаитово"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"Бураево-Старобалтачево-Куеда"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Уфа-Бирск-Янаул до п. Бураево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"Подымалово – Николаевка"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"М7"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17.423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02180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02180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