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Кропоткинский автовокзал, Краснодарский край, г. Кропоткин, ул. Базарная, д. 25А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8-го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 (а/д Р-217 "Кавказ" в пределах г. Тихорецк)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Ачкасова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Космонавтов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Терлецкого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 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Юных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Шеремотова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8-го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Каспарова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