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03-06/3774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Нальчик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Нальчик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905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03-06/3774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