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03-06/3749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Воронеж — г. Старый Оскол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Воронеж — г. Старый Оскол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2325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03-06/3749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