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03-06/4272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рп Павловка — г. Самара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рп Павловка — г. Самара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805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03-06/4272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