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03-06/3736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Вологда — г. Петрозаводск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Вологда — г. Петрозаводск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2388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03-06/3736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