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03-06/3851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Иваново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Иваново — г. Ярославль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2323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03-06/3851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