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03-06/4072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Тюмень — г. Шадринск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Тюмень — г. Шадринск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620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03-06/4072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