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03-06/4253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Петрозаводск — п. Мурино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Петрозаводск — п. Мурино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03-06/4253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