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03-06/4406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30.05.2019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Пикалево — г. Великий Новгород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Пикалево — г. Великий Новгород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2319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03-06/4406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30.05.2019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