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27.05.2019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с.п. Орджоникидзевская — п. Горячеводский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12.09.2019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с.п. Орджоникидзевская — п. Горячеводский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2316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03-06/4302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27.05.2019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