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03-06/4087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17.05.2019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Белгород — г. Лиски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12.09.2019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23C11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Белгород — г. Лиски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2408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03-06/4087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17.05.2019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