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03-06/3983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15.05.2019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Буйнакск — г. Нефтекумск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Буйнакск — г. Нефтекумск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2355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03-06/3983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15.05.2019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