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03-06/3772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с. Белая Глина — г. Новочеркасск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с. Белая Глина — г. Новочеркасск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777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03-06/3772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