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03-06/4201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22.05.2019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Тамбов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Тамбов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2324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03-06/4201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22.05.2019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