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03-06/4007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15.05.2019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Ульяновск — г. Казань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Ульяновск — г. Казань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632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03-06/4007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15.05.2019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