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Белгород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2330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03-06/3991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15.05.2019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