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Курган — г. Екатеринбург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03-06/4367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