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Новокузнецк — г. Томск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Новокузнецк — г. Томск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