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03-06/4048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Кемерово — с. Манжерок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Кемерово — с. Манжерок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2367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03-06/4048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