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03-06/4365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29.05.2019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Курган — г. Тюмень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Курган — г. Тюмень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2348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03-06/4365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29.05.2019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