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03-06/3859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08.05.2019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Санкт-Петербург — г. Великий Новгород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Санкт-Петербург — г. Великий Новгород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2344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03-06/3859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08.05.2019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