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Темрюк — г. Керчь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Темрюк — г. Керчь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2343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20.05.2019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