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03-06/1896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05.03.2019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359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03-06/1896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05.03.2019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