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03-06/4128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20.05.2019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г. Лиски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г. Лиски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2409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03-06/4128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20.05.2019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