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Южа — г. Ковров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Южа — г. Ковров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705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