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03-06/4147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21.05.2019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Сибай — г. Магнитогорск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Сибай — г. Магнитогорск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812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03-06/4147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21.05.2019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