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Мариинск — г. Красноярск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Мариинск — г. Красноярск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2369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03-06/4050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16.05.2019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