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03-06/4338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Мичуринск — г. Липецк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Мичуринск — г. Липецк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03-06/4338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