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Псков — г. Санкт-Петербург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Псков — г. Санкт-Петербург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2374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03-06/4402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