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03-06/3906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13.05.2019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Ставрополь — г. Евпатория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Ставрополь — г. Евпатория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2317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03-06/3906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13.05.2019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