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03-06/4368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29.05.2019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Пенза — г. Саратов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Пенза — г. Саратов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2333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03-06/4368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29.05.2019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