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03-06/4043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Белгород — г. Курск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Белгород — г. Курск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1621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03-06/4043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