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Теберда — г. Невинномысск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Теберда — г. Невинномысск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581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