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Саратов — г. Самара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Саратов — г. Самара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2397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