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03-06/2874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02.04.2019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Ставрополь — г. Ейск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Ставрополь — г. Ейск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2338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03-06/2874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02.04.2019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