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03-06/4318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28.05.2019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Октябрьский — г. Бавлы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12.09.2019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23C11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Октябрьский — г. Бавлы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2318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03-06/4318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28.05.2019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