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еверодвинск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еверодвинск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