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03-06/3771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Астрахань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Астрахань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519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03-06/3771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