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26.08.2019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03-06/6582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с. Учкекен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26.09.010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Ставропольская автостанция №1, Ставропольский край, г. Ставрополь, ул. Доваторцев, 80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Невинномысская автостанция, Ставропольский край, г. Невинномысск, Бульвар Мира,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Ессентуки, Ставропольский край, г. Ессентуки, ул. Гагарина, д. 97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Кисловодск, Ставропольский край, г. Кисловодск, ул. Промышленная,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09035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Учкекен, Карачаево-Черкесская Республика, Малокарачаевский район, с. Учкекен, ул. Ленина, 146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"Южный Обход"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Бульвар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"Ессентуки - Суворовская"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Суворовское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Буачидзе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Кисловодская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Кисловодск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Учкекен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Учкекен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Кисловодск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Кисловодская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Возрождения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Буачидзе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Суворовское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"Ессентуки - Суворовская"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Бульвар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"Южный Обход"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07:52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10:58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09035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13:22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13:21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