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28.08.2019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03-06/6745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Рыльск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219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"Коренево", Курская область, пгт Коренево, ул. Октябрьская,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Рыльск, Курская область, г. Рыльск, ул. Дзержинского, 12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«Спутник - ул. Сумская - ул. Чичерина-Ротонда»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 РЗ К-4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ОП.МЗ.К-805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ОП.МЗ.К-44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ОП.МЗ.К-48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1-е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Пионерская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Слобода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Щепкина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К.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Заломова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Алексея Бутенко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Суджанский шлях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Коренево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38К-030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39.	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