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Алексеевка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г. Новый Оскол, пер. ДРП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Сабины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