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(Волга)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09:05; 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11:25; 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14:00; 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16:30; 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16:24; 17:14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18:35; 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