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23.08.2019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03-06/6557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Керчь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Темрюкская, Краснодарский край, г. Темрюк, ул. Урицкого, д. 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Люксенбург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Люксенбург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Темрюк - х. 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Темрюк - х. 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Люксенбург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Люксенбург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