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23.08.2019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Луковская — г. Нальчик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Луковская, РСО-Алания, ст. Луковская, ул. Усанова,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РСО-Алания 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Нальчик-Майский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Кабардинская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Т.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Т.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Кабардинская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Нальчик-Майский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РСО-Алания 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