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Ейск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01.23.047/2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 автокасса, Республика Адыгея, с. Красногвардейское, ул. Первомайская,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автостанция, Краснодарский край, ст. Павловская, ул. Чкалова,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Ленинградская, Краснодарский край, ст. Ленинградская, ул. Кооперации, 88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Староминская, Краснодарский край, ст. Староминская, ул. Толстого,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Старощербиновская, Краснодарский край, Щербиновский р-н, ст. Старощербиновская, ул. Краснопартизанская, 151/3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