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03-06/6675 от 28.08.2019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Тольятти, Самарская обл., г. Тольятти, Центральный район, ул. Родины, 1И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Разведочная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Каменоломная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Ульяны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Ульяны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10.01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26.04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