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Канаш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Канашский автовокзал, Чувашская Республика, г. Канаш, ул. Зеленая,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Зелёная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 Цивильск-Ульяновск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