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27.08.2019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03-06/6640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Темрюк — г. Керчь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Темрюкская, Краснодарский край, г. Темрюк, ул. Урицкого, д. 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Р.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Обход 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Краснодар - Славянск-на-Кубани -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Новороссийск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05:30; 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08:00; 15:30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08:30; 15:50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11:00; 18:20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