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ВЗ 22К-0326 подъезд к г. Балахна от а/д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Шопша-Иваново-Н.Новгород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Окульцево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К-111 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 Ростов-Иваново-Нижний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