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21.08.2019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Кострома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44.76.012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