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17:30;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05:30;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16:50;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05:00; 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