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63.73.021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"Москва-Рязань-Пенза-Самара-Уфа-Челябинск"-подъезд к г.Ульяновску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"Москва-Рязань-Пенза-Самара-Уфа-Челябинск"-подъезд к г.Ульяновску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