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03-06/6496 от 21.08.2019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Ракитное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Большое Солдатское, Курская область, пгт Большое Солдатское, ул. Мира,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Ракитное - Бобрава - граница Курской области 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Белая - Моркушино граница Белгородской области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«Обоянь-Суджа» - Белая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Обоянь - Суджа 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Дьяковоно-Суджа-граница с Украиной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«Крым»-Дьяковоно-Суджа-граница с Украиной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«Крым»-Дьяковоно-Суджа - граница с Украиной 38К-009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06:45; 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