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Сибай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Сибай, Республика Башкортостан, г. Сибай, ул. Лермонтова, 39/1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гр. Челябинское обл.-Кизильско-Увальский-Ильинка-Сартинский-Гранитный-Янгельский-Магнитогорск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"Татлы-Межгорье Юго-Западный"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им.г.Галле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"Татлы-Межгорье Юго-Западный"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Межгорье Юго-Западный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Новоабзаково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Магнитогорск-Ира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гр. Челябинское обл.-Кизильско-Увальский-Ильинка-Сартинский-Гранитный-Янгельский-Магнитогорск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пр.Горняков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03:20; 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03:45; 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