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"Ростов-на-Дону"(от М-4 "Дон")-Ставрополь ( В границах Ставропольского края)" (07К-041)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"Ростов-на-Дону"(от магистрали "Дон")-Ставрополь ( В границах Ставропольского края)" (60Р-1)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"Подъездная дорога от а/д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