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Кременки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Р3 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Мишина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