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74.66.004/2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Южноуральск (ул. Победы), Челябинская область, г. Южноуральск, ул. Победы,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Завенягина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74К-004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Троицкий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