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03-06/6727Д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32.77.007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"Дятьково", Брянская область, г. Дятьково, ул. Орджоникидзе,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20:50; 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13:20; 21:10;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13:19; 21:09; 22:29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14:30; 22:20;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14:25; 22:15; 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23:00; 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15:09; 22:59; 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15:55; 23:45; 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15:45; 23:35; 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02:50; 03:55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18:59; 02:49; 03:54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20:35; 04:25;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22:30; 08:30;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00:00; 10:15;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23:59; 10:14; 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03:20; 13:15; 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03:10; 13:05;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03:55; 13:50; 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03:54; 13:49;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04:40; 14:35; 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04:35; 14:30; 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05:45; 15:40; 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05:44; 15:39; 23:49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06:05; 16:00;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