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1-й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Саранск-Исса-Пенза-Саратов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