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03-06/6603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Чехов — г. Симферополь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Чехов, Московская область, г. Чехов, ул. Вокзальная, стр.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Стародеревянковская - ст-ца Ленинградская - ст-ца Кисляковская" 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 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ст. Полтавская" 03 ОП РЗ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03Н-251 "Старонижестеблиевская - 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 03 ОП РЗ 03К-579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 обход г. Симферополя"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01.11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30.04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01.05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31.10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