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46.68.003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513.7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Грязи, Липецкая область, г. Грязи, ул. 30 лет Победы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"Тамбов" г. Тамбов, Тамбовская область, г. Тамбов, ул. Киквидзе, 77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стр.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НЛМК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Неделина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Зои Космодемьянской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Кивкидзе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Кивкидзе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Зои Космодемьянской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Неделина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НЛМК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стр.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