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Кармаскалы, Республика Башкортостан, Кармаскалинский район, с. Кармаскалы, ул. Султан-Галиева, д.18/1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"Уфа-Инзер-Белорецк"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Рафикова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Султан-Галиева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Рафикова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Кармаскалы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"Уфа-Инзер-Белорецк"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Стерлитамак-Белорецк-Магнитогорск"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09:50; 11:30; 13:50; 15:50;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11:00; 12:40; 15:00; 17:00;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10:50; 12:30; 14:50; 16:50;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16:00; 17:45; 20:00; 22:00; 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09:50; 11:30; 13:50; 15:50;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14:00; 16:40; 19:00;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13:50; 16:30; 18:50;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13:35; 15:00; 17:45; 20:00; 22:00;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