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Бабичева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85К-24 "Подъезд кг. Элиста от а/д Р-22 "Каспий"" к п. Кетченеры"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Кетченеры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Мучкаева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Кетченеры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Кетченеры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Кетченеры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85К-24 "Подъезд кг. Элиста от а/д Р-22 "Каспий"" к п. Кетченеры"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Городовика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Городовика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85К-6 "Элиста-Арзгир-Минеральные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07К-019 "Элиста примыкание к а/д "Дивное-Рагули-Арзгир"(в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07К-012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07К-015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07К-026 "Георгиевск-Новопавловск"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Тимерязева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07К-027 "Пятигорск-Георгиевск"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