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Челябинск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234.5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234.5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Свердолвский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Челябинский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10:30; 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11:00; 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12:05; 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12:33; 20:13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12:30; 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