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Судак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Судак, Республика Крым, г. Судак, ул. Гвардейская,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Таврида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Гарнаева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14.05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15.05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30.09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