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59.56.002/2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1015.6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1015.6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Чернушка, Пермский край, Чернушинский р-н, г. Чернушка, ул. Ленина,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В. Татышлы, Республика Башкортостан, Татышлинский р-н, с. В. Татышлы, ул. Центральная,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В.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Ташкентская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"Ольховка - Ермолаево"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"Ермолаево - Кумертау"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В. Татышлы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