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Гдов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78.60.014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Сланцы, Ленинградская обл., г. Сланцы, ул. Баранова,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Добручи, а/д Псков-Гдов-Сланцы-Кингисепп-Куземкино-Краколье, 134км+484м (справа), 134км+476м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Гдов, Псковская область, г. Гдов, ул. Никитина, 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Прилукская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вокруг Санкт-Петербурга А-118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Красносельское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Кингисеппское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А-180 "Нарва"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Сланцевское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58К-096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58К-096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Сланцевское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А-180 "Нарва"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Кингисеппское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Красносельское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вокруг Санкт-Петербурга А-118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