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Новомосковск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"Дон"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2-1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2-1 Котляковский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Пролетарский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Кавказский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"Дон"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70К-424 Тула-Новомосковск (новое направление)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06:45; 07:30; 10:30; 12:15;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07:15; 09:45; 10:30; 13:30; 15:15;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10:00; 13:00; 14:00; 16:45;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13:00; 16:00; 17:00; 19:45;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