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Арни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09:45; 11:00; 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08:00; 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16:45; 18:30;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14:30; 15:00; 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