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13.73.003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"Чамзинка", Республика Мордовия, Чамзинский район, п. Чамзинка, ул. Вокзальная,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Р180 "Подъезд к городу Саранску от автомобильной дороги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обход Саранска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Р178 "Саранск-Сурское-Ульяновск"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Р178 "Саранск-Сурское-Ульяновск"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Р178 "Саранск-Сурское-Ульяновск"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