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85К-19 (Северная объездная вокруг г. Элисты)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(подъезд к г. Элисте)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