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52.58.001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Иссинская автостанция, Пензенская обл., Иссинский р-н, рп Исса, ул. Черокманова,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 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89Н-09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