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48.58.001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"Кирсанов", Тамбовская область, г. Кирсанов, ул. Ухтомского,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Белинский автовокзал, Пензенская область, Белинский район, г. Белинский, ул. Ленина,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Каменский автовокзал, Пензенская область, Каменский р-н, г. Каменка, ул. Белинского, 63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НЛМК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ОП РЗ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68 ОП М368н-022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р-н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1-й р-н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 ОП-М3Н-23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 ОП МЗ-Н 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 ОП М3-Н 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Овражная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 ОП-М3Н-23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Рабоче-Крестьянская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Шиновка 1-й р-н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5-й р-н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Кирсанов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68 ОП М368н-022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 ОП РЗ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НЛМК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