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объезд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Джанкой-Фодосия-Керчь"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г.Темрюк - 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г. Тимашевск-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"г.Краснодар - г.Ейск"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"г.Краснодар - г.Ейск"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г. Тимашевск-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г.Темрюк - 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Джанкой-Фодосия-Керчь"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объезд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