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03-06/6350-д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Кизляр — г. Георгиевск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Грозный -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 -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Новопавловск - Прохладный - Моздок к полеводческим бриг. №4 и №6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Новопавловск - Прохладный - Моздок к полеводческим бриг. №4 и №6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90 ОП РЗ 90К-002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 - Червленная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Грозный -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