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03-06/6721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Зарайск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Зарайск, Московская область, г. Зарайск, пл. Революции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Зарайск - Клин - Бельдин - М-5 Урал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Урал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Урал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Зарайск - Клин - Бельдин - М-5 Урал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07:35; 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12:50; 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