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20.08.2019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03-06/6443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Казань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"Восточный" г. Казань, Республика Татарстан, г. Казань, ул. Аграрная,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Н.Жиганова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Мензелинский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Металлургическая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Исвметово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Ишкарово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Лаяшты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