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20.08.2019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03-06/6434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Бухарестская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Бухарестская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Дыбенко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