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20.08.2019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03-06/6445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Казань — г. Уфа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"Восточный" г. Казань, Республика Татарстан, г. Казань, ул. Аграрная,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Н.Жиганова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Мамадышский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Мензелинский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Металлургическая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Исвметово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Ишкарово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Лаяшты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