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31.77.002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0П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МЗ 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МЗ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0П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