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20.08.2019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Мензелинский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Металлургическая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 Челны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Исвметово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Ишкарово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Лаяшты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