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Краснодар-Темрюк-х.Белый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Краснодар-Темрюк-х.Белый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Краснодар-Темрюк-х.Белый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Украиной-Симферополь-Алушта-Ялта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Украиной-Симферополь-Алушта-Ялта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Украиной-Джанкой-Феодосия-Керчь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Краснодар-Темрюк-х.Белый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Краснодар-Темрюк-х.Белый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городу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Краснодар-Темрюк-х.Белый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22:35;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нет;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нет;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04:20; 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12:40; 04:20; 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14:20; 06:00;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14:10; 05:50; 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16:15; 07:55; 02:25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16:05; 07:45; 02:15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18:30; 09:55; 04:35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14:10;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10:25; 16:20;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16:10;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12:20; 18:30; 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12:10; 18:20;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13:45; 20:20; 23:55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13:35; 20:10;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18:20; нет; 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нет; 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19:50; 02:30; 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