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13.08.2019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03-06/6306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145.7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Медвенка, Курская область, пгт Медвенка, ул. Певнева, 100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