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14.08.2019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р.п. Одоев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"Одоев-Центральный", Тульская область, р.п. Одоев, ул. Ленина,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Тула-Белев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Автомагистраль "Крым" 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Коломенский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Коломенский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Автомагистраль "Крым" 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Тула-Белев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08:00;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11:40; 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14:00;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18:00;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