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Липецк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Елецкое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Вермишева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 Берзина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Водопьянова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