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52.62.001/3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Меленки, Владимирская обл., г. Меленки, ул. Коммунистическая, 54А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"Гусь-Железный", Рязанская область, Касимовский р-н, п. Гусь-Железный, ул. Советская,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М3 61Н-170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Егорьевское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Гусь Железный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Молодежная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ОПР3 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ОПР3 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09:24; 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10:23; 15:58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10:22; 15:57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13:02; 18:42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12:32; 18:37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15:37; 21:08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15:32; 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16:12; 21:39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16:07; 21:38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17:27; 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09:40; 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11:07; 15:47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11:02; 15:42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11:42; 16:22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11:37; 16:17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18:47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13:42; 18:17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15:28;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15:27; 19:59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16:25; 20:57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17:48; 22:19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