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31.07.2019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Куркино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Куркино, Тульская область, п. Куркино, ул. Ленина,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Д.Донского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Куркино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Шаховское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Новослободская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Епифань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Кимовск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Холтобино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Берёзово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