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52.37.008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Понамарева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"Линда-Гороодец-Завольжье"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 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 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 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 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 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 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 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 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 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 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"Линда-Гороодец-Завольжье"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Понамарева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 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13:20; 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17:50; 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