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03-06/5968 от 30.07.2019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0+280-5+120 от а/д "Вологда-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г.Ярославль с мостом через реку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"Вологда-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