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24.42.001/2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Красноярск", Красноярский край, Емельяновский р-н, аэропорт "Красноярск", сооружение №80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Боготол, 662060, Красноярский край, г. Боготол, ул. Кирова,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Каштан, ФАД М-53 "Байкал" (Р-255 "Сибирь") км 557 - км 1176 Красноярский край, 560км+566м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 Итатский, Кемеровская обл., пгт. Итатский, ул. Советская,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Тяжинская АС, пгт Тяжинский, ул. Железнодорожная,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Чебулинская АС, пгт Верх-Чебула, ул. Советская,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а/п Емельяново г. Красноярска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Красноярское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Боготол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Итатиский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Верх-Чебула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Кемерово - Ленинск - Кузнецкий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Новосибирск - Ленинск - Кузнецкий - Кемерово - Югра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Юргинская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Кольчугинский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Ленинск-Кузнецкий - Новокузнецк -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Ленинск-Кузнецкий -Прокопьевск-Новокузнецк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Почтовый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Ленинск-Кузнецкий - Новокузнецк -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Ленинск-Кузнецкий -Прокопьевск-Новокузнецк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19:25; 01:15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19:20; 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21:50; 03:40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21:32; 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23:06; 04:55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23:06; 04:55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23:34; 05:25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23:34; 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23:55; 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23:51; 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00:42; 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00:37;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02:05; 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02:02; 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02:30; 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02:30; 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05:05; 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07:22;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09:20; 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18:40; 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22:45; 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22:27; 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01:32; 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01:32; 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01:53; 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01:50; 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03:06; 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03:01; 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03:49; 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03:46; 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04:06; 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04:06; 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04:34; 10:05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04:34; 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05:50; 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08:17; 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13:50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08:55; 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