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"Астрахань-Волгоград"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111-я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Шоссе-Авиаторов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Советского Союза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Советского Союза Г.К.Жукова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111-я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