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29.07.2019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03-06/5954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Узловая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Узловая, Тульская область, г. Узловая, ул. Привокзальная, д. 7а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Нахимовский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"Тула-Новомосковск"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Беклемищева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14 декабря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07:15; 08:00; 08:30; 09:15; 10:00; 10:45; 11:15; 12:15; 13:15; 14:15; 15:15; 16:15; 17:15; 18:15; 19:00; 20:15; 21:15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09:45; 10:30; 11:00; 11:45; 12:30; 13:15; 13:45; 14:45; 15:45; 16:45; 17:45; 18:45; 19:45; 20:45; 21:30; 22:45; 23:45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02:45; 03:15; 04:00; 04:45; 05:15; 06:00; 06:45; 07:45; 08:45; 09:45; 10:45; 11:45; 12:45; 13:45; 14:45; 15:45; 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05:15; 05:45; 06:30; 07:15; 07:45; 08:30; 09:15; 10:15; 11:15; 12:15; 13:15; 14:15; 15:15; 16:15; 17:15; 18:15; 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