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03-06/6022*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Козельск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40.77.006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Козельск, Калужская область, г. Козельск, ул. Дзержинского,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 с. Перемышль, Калужская обл., с. Перемышль, ул. Республиканская, 52А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Детчино, а/д М-3 «Украина» Москва – Калуга – Брянск – граница с Украиной 143км+380м (справа), 143км+350м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Обнинск, Калужская область, г. Обнинск, ул. Железнодорожная,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 Калуга-Тула-Михайлов-Рязань" обход г.Калуги от МЗ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км Киевского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км Киевского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Московский, 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 Калуга-Тула-Михайлов-Рязань" обход г.Калуги от МЗ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Трубникова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Воротынская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Перемышль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 "Калуга-Перемышль-Белев-Орел" -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Козельск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01:45; 05:40; 07:30; 09:00; 09:30; 10:50; 12:10; 13:30; 14:20; 15:40; 16:40; 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02:50; 06:40; 08:20; 09:50; 10:20; 11:30; 13:00; 14:20; 15:10; 16:30; 17:30;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02:45; 06:35; 08:15; 09:45; 10:15; 11:25; 12:55; 14:15; 15:05; 16:25; 17:25; 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07:50; 09:10; 10:50; 11:30; 12:50; 14:05; 15:20; 16:20; 17:50; 18:50; 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07:40; 09:00; 10:40; 11:20; 12:40; 14:00; 15:10; 16:10; 17:40; 18:40;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08:00; 09:20; 11:00; 11:40; 13:00; 14:15; 15:30; 16:30; 18:00; 19:00;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07:50; 09:10; 10:50; 11:30; 12:50; 14:05; 15:20; 16:20; 17:50; 18:50; 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08:40; 10:10; 12:00; 13:35; 14:00; 15:20; 16:40; 17:30; 19:00; 20:00;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03:59; 08:39; 10:09; 11:59; 13:34; 13:59; 15:19; 16:39; 17:30; 18:59; 19:00; 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04:30; 09:15; 10:50; 12:40; 13:15; 14:35; 15:50; 17:10; 18:10; 19:30; 20:30; 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04:20; 09:05; 10:40; 12:30; 13:05; 14:25; 15:40; 17:00; 18:00; 19:20; 20:20;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11:00; 12:40; 14:15; 15:00; 16:20; 17:20; 18:45; 19:45; 21:20; 22:15; 23:10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07:30; 07:45; 09:00; 09:45; 10:45; 12:00; 12:45; 14:00; 16:00; 16:45; 18:00; 18:45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08:35; 09:10; 09:30; 10:40; 11:20; 12:30; 13:50; 14:35; 15:55; 17:40; 18:30; 19:50; 20:20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08:30; 09:05; 09:25; 10:35; 11:15; 12:25; 13:45; 14:25; 15:50; 17:35; 18:25; 19:45; 20:15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09:55; 10:00; 11:20; 12:00; 13:10; 14:30; 15:05; 16:40; 18:20; 19:10; 20:00; 21:00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09:09; 09:54; 09:59; 11:19; 11:59; 13:09; 14:29; 15:04; 16:39; 18:19; 19:09; 19:59; 20:59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10:20; 10:50; 11:10; 12:20; 13:00; 14:20; 15:20; 16:10; 17:25; 19:20; 20:00; 21:20; 21:50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10:45; 11:05; 12:15; 12:55; 14:15; 15:15; 16:00; 17:20; 19:15; 19:55; 21:15; 21:45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10:30; 11:00; 11:20; 12:30; 13:10; 14:30; 15:30; 16:20; 17:35; 19:30; 20:10; 21:30; 22:00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10:55; 11:15; 12:25; 13:05; 14:25; 15:25; 16:15; 17:30; 19:25; 20:05; 21:25; 21:55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11:55; 12:00; 13:00; 13:50; 15:10; 16:10; 16:50; 18:10; 20:00; 20:50; 22:00; 22:30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10:55; 11:50; 11:55; 12:55; 13:45; 15:05; 16:00; 16:45; 18:05; 19:55; 20:45; 21:55; 22:25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 (пн,вт,ср,чт,сб,вс)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ежедневно;пн,вт,ср,чт,сб,вс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12:45; 13:00; 14:00; 15:00; 16:00; 17:15; 19:00; 19:20; 21:00; 22:15; 23:00; 23:40 (пн,вт,ср,чт,сб,вс)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