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Чемодановка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Чемодановка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Махалино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Махалино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Благодатка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58Н-149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58Н-149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Благодатка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Махалино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Махалино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Чемодановка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Чемодановка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18:25; 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