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Бузулук, ул. 2 Аллея, 14А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Сорочинск, г. Сорочинск, ул. Привокзальная, д. 1 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Культуры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21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Алеея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Уральский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Уральский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Сорочинск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Сорочинск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Сорочинск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Сорочинск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Сорочинск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Сорочинск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Сорочинск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Братьев Коростылевых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Братьев Коростылевых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