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30.07.2019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"Аэропорт Красноярск", Красноярский край, Емельяновский р-н, аэропорт "Красноярск", сооружение №80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Ачинск, Красноярский край, г. Ачинск, ул. Привокзальная,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Мариинск, Кемеровская область, г. Мариинск, ул. Дорожная, 1 "Г"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Караульная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Маерчака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Красноярское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Нефтянников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Логовое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