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31.07.2019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03-06/6008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264.4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"Новый Город" г. Ульяновск, Ульяновская обл., г. Ульяновск, Ульяновский пр-т, д.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"М7 "Волга" "Москва-Владимир-Нижний 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Болотникова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Крыловка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Ямашева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Сибирский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Ершова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Назиба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Назиба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Арбузова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Ямашева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Крыловка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"М7 "Волга" "Москва-Владимир-Нижний 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