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64.16.001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Клочкова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Сенной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 автоподъезд к г.Балаково от а/д "Р-228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 автоподъезд к г.Балаково от а/д "Р-228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Степной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"Урал", подъезд к г.Ульяновску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"Урал", подъезд к г.Ульяновску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 "Цивильск-Ульяновск"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73 252 ОП МЗ Н-002 "Цивильск-Ульяновск" -рзд. Лаишевский -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Семеновка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Марьевка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Кашинка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Буденновка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Вахитова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Татарское Пимурзино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Бюрганы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Студенец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Мещеряково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Мещеряково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Студенец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Бюрганы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Вахитова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Татарское Пимурзино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Буденновка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Кашинка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Марьевка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Семеновка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Казань-Буинск-Ульяновск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73 252 ОП МЗ Н-002 "Цивильск-Ульяновск" -рзд. Лаишевский -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 "Цивильск-Ульяновск"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"Урал", подъезд к г.Ульяновску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"Урал", подъезд к г.Ульяновску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Хлебцевича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Степной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 автоподъезд к г.Балаково от а/д "Р-228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 автоподъезд к г.Балаково от а/д "Р-228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Сенной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Клочкова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