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05.08.2019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03-06/6125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Курган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398.4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398.4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автовокзал, Курганская обл., г. Курган, пл. Собанина,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"Каргапольский", Курганская обл., рп Каргаполье, ул. Калинина, 83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Шадринская, Курганская обл., г. Шадринск, ул. Орджоникидзе, 13а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45088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Далматово, а/д Р-354 "Екатеринбург - Шадринск - Курган", 171км + 609м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Катайск, а/д Р-354 "Екатеринбург - Шадринск - Курган", 149км + 590м (слева), 150км + 119м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Аэропорт Кольцово, г. Екатеринбург, Свердловская область, г. Екатеринбург, пл. Бахчиванджи,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Мяготкина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Каргаполье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Каргаполье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Каргаполье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Михайловская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Щеткина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Автомобилистов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Шадринск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"дублер Сибирского тракта"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Кольцовский практ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Кольцовский практ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45088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00:13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45088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