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05.08.2019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03-06/6123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"Новогиреево", г. Москва, ул. Перовская, д.70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"Авторечвокзал г. Звенигово", Республика Марий Эл, г. Звенигово, ул. Ленина, д. 106а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12091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Волжск, Республика Марий Эл, г. Волжск, ул. Ленина,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Фрязевская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Новогиреевский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Кетчерская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 - Йошкар - Ола- Киров -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88А-001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88К-012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Охотина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88К-013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А-295 Йошкар-Ола - Зеленодольск- автомобильная дорога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88К-031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Йошкар-Олинскаое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Прохорова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Матюшенко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Матюшенко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Прохорова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Йошкар-Олинскаое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88К-031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А-295 Йошкар-Ола - Зеленодольск- автомобильная дорога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БКК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Бурхана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Девятаева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12091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12091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