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"Калуга - Тула - Михайлов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"м-2"Крым"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 (Московская кольцевая автомобильная дорога)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04:00; 05:30; 07:00; 08:30; 10:00; 11:30; 13:00; 14:30; 16:00; 17:30; 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09:00; 10:30; 12:00; 13:30; 15:00; 16:30; 18:00; 19:30; 21:00; 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09:30; 11:00; 12:30; 14:00; 15:30; 17:00; 18:30; 20:00; 21:30;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11:30; 13:00; 14:30; 16:00; 17:30; 19:00; 20:30; 22:00; 23:30; 01:00; 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