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10:55; 17:10; 19:40; 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01:40; 05:10; 16:55; 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00:05; 07:00; 12:25; 23:25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05:15; 06:35; 13:10; 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