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Шадринская, Курганская обл., г. Шадринск, ул. Орджоникидзе, 13а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практ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практ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