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Обнинск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Обнинск, Калужская область, г. Обнинск, ул. Железнодорожная,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07:30; 08:30; 09:15; 10:00; 11:00; 12:00; 13:00; 14:15; 15:15; 16:15; 18:45; 19:15; 20:00; 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08:45; 09:45; 10:30; 11:15; 12:15; 13:15; 14:15; 15:30; 16:30; 17:30; 20:00; 20:30; 21:15;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06:45; 07:15; 08:15; 09:15; 12:30; 13:30; 14:30; 15:30; 17:30; 18:15; 18:45; 19:15; 19:45; 20:30; 21:00; 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07:30; 08:00; 08:30; 09:30; 10:30; 13:45; 14:45; 15:45; 16:45; 18:45; 19:30; 20:00; 20:30; 21:00; 21:45; 22:30;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