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Козельск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"Калуга-Перемышль-Белёв- Орёл-Козельск"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"Калуга-Перемышль-Белёв- Орёл-Козельск"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07:15; 08:15; 09:30; 10:30; 11:45; 13:45; 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09:05; 09:35; 10:35; 11:50; 12:50; 14:05; 16:05;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09:30; 10:30; 11:45; 12:45; 14:00; 16:00;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10:45; 11:45; 13:00; 14:00; 15:15; 17:15;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04:45; 05:30; 07:15; 08:45; 09:15; 10:30; 12:00; 13:15; 14:00; 15:30; 16:30;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06:05; 06:45; 08:30; 10:00; 10:30; 11:45; 13:15; 14:30; 15:15; 16:45; 17:45; 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06:00; 06:40; 08:25; 09:55; 10:25; 11:40; 13:10; 14:25; 15:10; 16:40; 17:40;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09:00; 10:45; 12:15; 12:45; 14:00; 15:30; 16:45; 17:30; 19:00; 20:00;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