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Гранца с Украиной "Джанкой-Феодосия-Керчь"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Гранца с Украиной "Симферополь-Алушта-Ялта"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Гранца с Украиной "Симферополь-Алушта-Ялта"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Гранца с Украиной "Джанкой-Феодосия-Керчь"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