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Богучар, Воронежская область, г. Богучар, ул. Дзержинского, 237а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Шолохова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Сиверса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Пойменная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Офицерское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Митрофана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