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05.08.2019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03-06/6122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14ОП МЗ 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14ОП МЗ 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14ОП МЗ 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