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02.08.2019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03-06/6112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Тула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Тула, Тульская область, г. Тула, пр-т Ленина,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Смидович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Р-132 "Калуга-Тула-Михайлов-Рязань"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"М-2"Крым"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 (Московская кольцевая автодорога)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03:00; 04:30; 06:00; 07:30; 09:00; 10:30; 12:00; 13:30; 15:00; 16:30; 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05:45; 07:15; 08:45; 10:15; 11:45; 13:15; 14:45; 16:15; 17:45; 19:15; 20:45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07:00; 08:30; 10:00; 11:30; 13:00; 14:30; 16:00; 17:30; 19:00; 20:30; 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09:45; 11:15; 12:45; 14:15; 15:45; 17:15; 18:45; 20:15; 21:45; 23:15; 00:45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