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02.08.2019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03-06/6117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Волгоград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34.64.001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"Ной" г. Камышин, Волгоградская область, г. Камышин, ул. Тургенева,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Маршала Советского Союза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III-я Продольная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Ново-Астраханское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1-ый Ленинский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Ново-Астраханское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III-я Продольная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Маршала Советского Союза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15:00; 06:30; 09:00; 11:00; 13:00; 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18:30; 10:30; 12:30; 14:30; 16:30; 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18:20; 10:20; 12:20; 14:20; 16:20; 22:20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21:50; 13:50; 15:50; 17:50; 19:50; 01:50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15:50; 10:30; 09:00; 05:30; 16:30; 07:10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18:30; 14:00; 12:30; 08:40; 20:00; 10:20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18:20; 13:50; 12:20; 08:30; 19:50; 10:10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21:50; 18:20; 09:30; 12:30; 23:20; 13:20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