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02.08.2019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03-06/6113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Плавск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Плавск, Тульская область, г. Плавск, ул. Коммунаров, д. 76а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Плавск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Плавск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"м-2"Крым"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 (Московская кольцевая автомобильная дорога)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03:00; 15:00 (пт,вс)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07:00; 19:00 (пт,вс)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09:00; 19:45 (пт,вс)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13:00; 23:45 (пт,вс)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