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Чайковский — г. Ижевск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59.18.008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Чайковский, Пермский край, г. Чайковский, ул. Вокзальная,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"Чайковский - Плотина Воткинской ГЭС"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"Воткинск - Чайковский"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"Ижевск - Воткинск"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"Ижевск - Воткинск"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"Воткинск - Чайковский"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"Чайковский - Плотина Воткинской ГЭС"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любой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любой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любой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09:50; 14:50;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11:20; 16:20; 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12:25; 17:00;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15:25; 20:00; 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