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Чайковский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59.18.009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Чайковский, Пермский край, г. Чайковский, ул. 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"Чайковский - Плотина Воткинский ГЭС"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"Воткинск - Чайковский"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"Ижевск-Воткинск"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"Ижевск-Воткинск"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"Воткинск - Чайковский"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"Чайковский - Плотина Воткинский ГЭС"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