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03-06/3616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24.04.2019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Петрозаводск — п. Мурино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Петрозаводск — п. Мурино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807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03-06/3616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24.04.2019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