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Грозны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Грозны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