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03-06/3004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Челябинск — г. Курган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Челябинск — г. Курган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03-06/3004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