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03-06/3177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Сызрань — г. Ульяновск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Сызрань — г. Ульяновск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03-06/3177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