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03-06/3183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Владимир — г. Нижний Новгород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Владимир — г. Нижний Новгород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502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03-06/3183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