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03-06/3575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23.04.2019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Волгоград — г. Ахтубинск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Волгоград — г. Ахтубинск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2271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03-06/3575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23.04.2019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