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03-06/3256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12.04.2019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Бежецк — г. Сергиев Посад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Бежецк — г. Сергиев Посад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03-06/3256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12.04.2019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