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Невинномысск — г. Теберда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Невинномысск — г. Теберда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03-06/3159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