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03-06/3250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Элиста — г. Ставрополь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Элиста — г. Ставрополь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2290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03-06/3250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