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03-06/2958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Краснодар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Краснодар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301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03-06/2958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