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Грозный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Грозный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