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03-06/2957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Барнаул — г. Новосибирск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Барнаул — г. Новосибирск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575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03-06/2957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