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Малгобек — г. Грозный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Малгобек — г. Грозный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