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03-06/3102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Яранск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Яранск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03-06/3102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