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03-06/3429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18.04.2019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Сызрань — г. Ульяновск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Сызрань — г. Ульяновск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2287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03-06/3429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18.04.2019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