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03-06/3255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12.04.2019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Новосиль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Новосиль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03-06/3255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12.04.2019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