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03-06/3415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17.04.2019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Санкт-Петербург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Санкт-Петербург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03-06/3415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17.04.2019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