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03-06/3393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Екатеринбург — г. Тюмень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Екатеринбург — г. Тюмень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2241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03-06/3393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