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льметьевск — г. Туймазы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льметьевск — г. Туймазы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