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03-06/3564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Ульяновск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Ульяновск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2270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03-06/3564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