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03-06/3534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22.04.2019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Махачкала — г. Волгодонск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Махачкала — г. Волгодонск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03-06/3534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22.04.2019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