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03-06/3478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Усть-Илимск — г. Красноярск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Усть-Илимск — г. Красноярск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03-06/3478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