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03-06/3166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10.04.2019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Ульяновск — г. Казань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Ульяновск — г. Казань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2272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03-06/3166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10.04.2019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