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03-06/3569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Грозный — г. Санкт-Петербург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Грозный — г. Санкт-Петербург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2312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03-06/3569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