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03-06/3191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11.04.2019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Томск — г. Юрга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Томск — г. Юрга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571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03-06/3191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11.04.2019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