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03-06/2923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Ярцево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Ярцево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03-06/2923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