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Яровое — г. 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Яровое — г. Омск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715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