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03-06/3079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Юрга — г. Томск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Юрга — г. Томск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2236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03-06/3079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