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03-06/3571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Владикавказ — г. Черкесск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Владикавказ — г. Черкесск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03-06/3571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