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03-06/3524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Тула — г. Калуга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Тула — г. Калуга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260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03-06/3524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