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Смоленск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03-06/3667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29.04.2019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