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03-06/3430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18.04.2019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Сызрань — г. Ульяновск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Сызрань — г. Ульяновск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2309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03-06/3430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18.04.2019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