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г. Шарыпово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Кемерово — г. Шарыпово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2300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03-06/3080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09.04.2019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