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03-06/3338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16.04.2019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Майкоп — г. Ставрополь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Майкоп — г. Ставрополь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716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03-06/3338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16.04.2019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