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03-06/3343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16.04.2019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Бежецк — г. Сергиев Посад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Бежецк — г. Сергиев Посад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03-06/3343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16.04.2019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