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03-06/3232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Назрань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Назрань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2288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03-06/3232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