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03-06/3585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Назрань — г. Кизляр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Назрань — г. Кизляр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517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03-06/3585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