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03-06/3233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Городовиковск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Городовиковск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2289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03-06/3233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