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03-06/3356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Кострома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Кострома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024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03-06/3356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