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03-06/3394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Кисловодск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Кисловодск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2301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03-06/3394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