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03-06/3381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17.04.2019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Озерск — г. Екатеринбург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Озерск — г. Екатеринбург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560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03-06/3381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17.04.2019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