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03-06/3369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Вологда — г. Иваново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Вологда — г. Иваново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563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03-06/3369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