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Междуреченск — г. Яровое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Междуреченск — г. Яровое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754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03-06/3113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