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03-06/3595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Владикавказ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Владикавказ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609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03-06/3595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