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03-06/3165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10.04.2019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Ульяновск — г. Казань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Ульяновск — г. Казань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2273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03-06/3165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10.04.2019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