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Р3 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Знаменск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 Р 001 "Астрахань - Ахтубинск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