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25.07.2019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03-06/5875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Бирск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Бирск, Республика Башкортостан,  г. Бирск, ул. Мира, 139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Исаметово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07:00; 11:00; 14:00; 19:00;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14:00; 18:00; 21:00; 02:00; 05:00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