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Ефремов, Тульская область,  г. Ефремов, ул. Ленина, д.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ОПРЗ  К-2 «Короча-Губкин-граница Курской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38ОПРЗ 38К-008 «Короча-Губкин- Горшечное-«Курск-Борисоглебск»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Героев–Сибиряков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Пеше–Стрелецкая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Елец-Маланинский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Старо-Дубовский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ОПРЗ 42К-233 «Стебаево – Задонск – Долгоруково»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Болховское,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Тимирязево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Тихий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70К-125 «Лопатково-Ефремов»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Ефремовское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70К-059 "Богородицк-Таварковский-Куркино"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Иевлевский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70К-359 "Узловая-Богородицк"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70К-229 «Тула-Новомосковск»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70К-229 «Тула-Новомосковск»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70К-229 «Тула-Новомосковск»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70К-229 «Тула-Новомосковск»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70К-359 "Узловая-Богородицк"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Иевлевский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70К-059 "Богородицк-Таварковский-Куркино"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Ефремовское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ОПРЗ 70К-125 «Лопатково-Ефремов»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Тихий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Тимирязево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Болховское,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ОПРЗ 42К-233 «Стебаево – Задонск – Долгоруково»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Старо-Дубовский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Елец-Маланинский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Антонова-Авсеенко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Героев–Сибиряков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38ОПРЗ 38К-008 «Короча-Губкин- Горшечное-«Курск-Борисоглебск»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ОПРЗ  К-2 «Короча-Губкин-граница Курской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