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23.92.018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Инкерман" (Президентская дорога)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Инкерман" (Президентская дорога)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