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"Ногинск-Боровково-Стромынь- Крест- 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"Ногинск--Боровково-Стромынь- 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"Ногинск--Боровково-Стромынь- 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"Ногинск-Боровково-Стромынь- Крест- 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