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"Ногинск-Боровково-Стромынь- Крест-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"Ногинск--Боровково-Стромынь-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"Ногинск--Боровково-Стромынь-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"Ногинск-Боровково-Стромынь- Крест-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