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03-06/5899-1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Красные Четаи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Красные Четаи, Чувашская Республика, с. Красные Четаи, ул. 1-ая Заводская, 67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Шумерля, Чувашская Республика, г. Шумерля,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Алатырь, Чувашская Республика, г. Алатырь, ул. Горького,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Красные Четаи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97К-003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Красные Четаи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97К-003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Магаринское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97К-003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Магаринское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97К-003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97К-003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97К-003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Порецкое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Порецкое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Дубовка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Бол.Алгаши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Шадриха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Кудеиха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Напольное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Раздольное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Кувакино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Кувакино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Чуварлеи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Ждамирово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Княжуха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Студенец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73Р-231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Урено-Карлинское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Языково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Прислониха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Уржумское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Баратаевка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