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03-06/5908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Елец — г. Белгород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468.3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№2 г. Елец, Липецкая обл., г. Елец, Московское шоссе, 3В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№1 г. Елец, Липецкая обл., г. Елец, ул. Задонская, 47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Липецк, г. Липецк, пр. Победы, 89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Старый Оскол, Белгородская область, г. Старый Оскол, м-н Буденного,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Белгород, Белгородская область, г. Белгород, пр. Б. Хмельницкого, 160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Коммунаров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Орджоникидзе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Фабрициуса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Задонская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Елец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42 ОП РЗ 42К-318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Р-119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Елецкое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Московская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Вермишева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 Берзина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Воронежское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Липецк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А-134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Донбасская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Пеше-Стрелецкая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Героев Сибиряков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Патриотов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Р-298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38 ОП РЗ 38К-008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14К-2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Архитектора Бутовой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Алексея Угарова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Старый Оскол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14К-2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14К-1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 ОП РЗ 14К-807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Богдана Хмельницкого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Урожайная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Белгород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6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2.495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3.055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20:00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22:10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00:40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31016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48015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