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24.07.2019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03-06\5851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Исянгулово, Республика Башкортостан, Зианчуринский район, с. Исянгулово, ул. Промышленная, 2/1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Орск, Оренбургская область, г. Орск, пр. Ленина, 134/ул. Волкова,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Хайбуллина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Исянгулово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Блюхера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Исянгулово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Октябрьской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Исянгулово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80Н-271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53Н-1506000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Ракетная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53К-2101000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Новотроицкое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Тагильская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11:30; 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11:20; 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15:00; 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06:00; 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09:30; 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09:20; 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15:00; 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