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Узловая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"Октябрьская", Тульская область, г. Узловая, ул. Октябрьская,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70К-229 "Тула-Новомосковск"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"Дон"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04:00; 05:00; 06:00; 08:00; 09:00; 11:00; 12:00; 13:00; 14:00; 15:00;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03:20; 04:20; 05:20; 06:20; 08:20; 09:20; 11:20; 12:20; 13:20; 14:20; 15:20;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03:15; 04:15; 05:15; 06:15; 08:15; 09:15; 11:15; 12:15; 13:15; 14:15; 15:15; 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06:50; 07:50; 08:50; 09:50; 11:50; 12:50; 14:50; 15:50; 16:50; 17:50; 18:50; 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08:30; 09:30; 10:30; 12:30; 13:30; 15:30; 16:30; 17:30; 18:30; 19:30;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11:05; 12:05; 13:05; 14:05; 16:05; 17:05; 19:05; 20:05; 21:05; 22:05; 23:05; 01:05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12:00; 13:00; 14:00; 16:00; 17:00; 19:00; 20:00; 21:00; 22:00; 23:00; 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11:20; 12:20; 13:20; 14:20; 16:20; 17:20; 19:20; 20:20; 21:20; 22:20; 23:20; 01:20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