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03-06\5830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 Балахна от а\д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