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25.07.2019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03-06/5881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Самара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Тольятти, Самарская обл., г. Тольятти, Центральный район, ул. Родины, 1И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Котляковский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Шестопалова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Первомайский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Куйбышевское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Разведочная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Хвалынская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Каменоломная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Ульяны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Ульяны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04.01,05.01,06.01,07.01,08.01,09.01,21.12,22.12,23.12,24.12,25.12,26.12,27.12,28.12,29.12,30.12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04.01,05.01,06.01,07.01,08.01,09.01,21.12,22.12,23.12,24.12,25.12,26.12,27.12,28.12,29.12,30.12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04.01,05.01,06.01,07.01,08.01,09.01,21.12,22.12,23.12,24.12,25.12,26.12,27.12,28.12,29.12,30.12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05.01,06.01,07.01,08.01,09.01,10.01,22.12,23.12,24.12,25.12,26.12,27.12,28.12,29.12,30.12,31.12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05.01,06.01,07.01,08.01,09.01,10.01,22.12,23.12,24.12,25.12,26.12,27.12,28.12,29.12,30.12,31.12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05.01,06.01,07.01,08.01,09.01,10.01,22.12,23.12,24.12,25.12,26.12,27.12,28.12,29.12,30.12,31.12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05.01,06.01,07.01,08.01,09.01,10.01,22.12,23.12,24.12,25.12,26.12,27.12,28.12,29.12,30.12,31.12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05.01,06.01,07.01,08.01,09.01,10.01,22.12,23.12,24.12,25.12,26.12,27.12,28.12,29.12,30.12,31.12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04.01,05.01,06.01,07.01,08.01,09.01,21.12,22.12,23.12,24.12,25.12,26.12,27.12,28.12,29.12,30.12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04.01,05.01,06.01,07.01,08.01,09.01,21.12,22.12,23.12,24.12,25.12,26.12,27.12,28.12,29.12,30.12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04.01,05.01,06.01,07.01,08.01,09.01,21.12,22.12,23.12,24.12,25.12,26.12,27.12,28.12,29.12,30.12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04.01,05.01,06.01,07.01,08.01,09.01,21.12,22.12,23.12,24.12,25.12,26.12,27.12,28.12,29.12,30.12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05.01,06.01,07.01,08.01,09.01,10.01,22.12,23.12,24.12,25.12,26.12,27.12,28.12,29.12,30.12,31.12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05.01,06.01,07.01,08.01,09.01,10.01,22.12,23.12,24.12,25.12,26.12,27.12,28.12,29.12,30.12,31.12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05.01,06.01,07.01,08.01,09.01,10.01,22.12,23.12,24.12,25.12,26.12,27.12,28.12,29.12,30.12,31.12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05.01,06.01,07.01,08.01,09.01,10.01,22.12,23.12,24.12,25.12,26.12,27.12,28.12,29.12,30.12,31.12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период: </w:t>
      </w:r>
      <w: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с</w:t>
      </w:r>
      <w:proofErr w:type="gramEnd"/>
      <w:r>
        <w:rPr>
          <w:rStyle w:val="FontStyle28"/>
          <w:sz w:val="24"/>
          <w:szCs w:val="24"/>
        </w:rPr>
        <w:t xml:space="preserve"> 21.12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по 09.01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Pr="00D3133F" w:rsidRDefault="00FC2360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период: </w:t>
      </w:r>
      <w: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с</w:t>
      </w:r>
      <w:proofErr w:type="gramEnd"/>
      <w:r>
        <w:rPr>
          <w:rStyle w:val="FontStyle28"/>
          <w:sz w:val="24"/>
          <w:szCs w:val="24"/>
        </w:rPr>
        <w:t xml:space="preserve"> 27.04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по 10.05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/>
      </w:r>
      <w: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