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 Р 001 "Астрахань - Ахтубинск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 Р 001 "Астрахань - Ахтубинск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 Р 001 "Астрахань - Ахтубинск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Знаменск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 Р 001 "Астрахань - Ахтубинск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 ОП Р3 18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пр-к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Ерамасова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Габдуллы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Марсея Салимжанова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Павлюхина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Павлюхина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Марсея Салимжанова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Габдуллы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Хлебцевича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пр-к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 ОП Р3 18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 Р 001 "Астрахань - Ахтубинск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 Р 001 "Астрахань - Ахтубинск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Знаменск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 Р 001 "Астрахань - Ахтубинск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 Р 001 "Астрахань - Ахтубинск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