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25.07.2019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Бирск, Республика Башкортостан,  г. Бирск, ул. Мира, 139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Исаметово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11:00; 14:00; 18:00;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14:00; 18:00; 21:00; 01:00; 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