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Учкекен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Северо-Западный обход г. Пятигорска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Университетская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Северо-Западный обход г. Пятигорска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