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Шарья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Урень, Нижегородская область, г. Урень, ст. Урень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Шарья, Костромская обл., г. Шарья, пл. Привокзальная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п.Дружба,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д.Рекшино,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д.Сырохватово,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д.Ульяново,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д.Берёзовка,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д.Уткино,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Шубино,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Валки,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Линда,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д.Тарасиха,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на г.Семёнов,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д.Быдреевка,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д.Шалдеж,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д.Малая Овсянка,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д.Боковая,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д.Михайлово,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д.Якушево,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д.Текун,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д.Жуково,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д.Сенькино,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д.Зубилиха,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д.Ляды,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Кр.Баки,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Носовая,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д.Семёново, Нижегородская огбласть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с.п.Красный Яр,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Плодосовхоз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г.Урень,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д.Тулага,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д.Карпуниха,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Алёшково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г.Ветлуга, Нижегородская облать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г.Ветлуга, Нижегородская облать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пов.Печенкино,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22К-0157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г.Шарья, Костромская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