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26.64.001/3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Ипатово, Ставропольский край, г. Ипатово, ул. Гагарина,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с. Дивное, Ставропольский край, с. Дивное, ул. Вокзальная, д.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Старомареевское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"Ипатово-Золотаревка-Добровольное"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Баштового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ул.Аральского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 а/д М-4 "Дон" - Тамбов-Волгоград-Астрахань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Землянички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Новоастраханское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Политихническая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1-ый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Политихническая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Новоастраханское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Землянички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Баштового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"Ипатово-Золотаревка-Добровольное"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Старомареевское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