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Благовещенск — г. Хабаровск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28.27.002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708.7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708.7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Благовещенск, Амурская область, г. Благовещенск, ул. 50 лет Октября,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Биробиджан, ЕАО, г. Биробиджан, ул. Калинина,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Театральная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Благовещенск"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"Благовещенск - Гомелевка"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"Прогресс - Бурея - Новобурейский"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пгт. Бурея"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"Гомелевка - Новобурейский - Куликовка"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п. Новобурейский"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"Амур" "Чита - Невер - Свободный - Биробиджан - Хабаровск"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Биробиджан"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Шолом-Алейхема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подъезд к г. Биробиджан"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"Амур" "Чита - Невер - Свободный - Биробиджан - Хабаровск"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Трехгорная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