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Линейное, а/д Р-216 Астрахань – Элиста – Ставрополь, 56км+060м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"Элиста-Арзгир-Минеральные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"Элиста-примыкание к а/д "Дивное-Рагули-Арзгир"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Бештаугорское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Бештаугорское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"Элиста-примыкание к а/д "Дивное-Рагули-Арзгир"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"Элиста-Арзгир-Минеральные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