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Хасавюрт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06.05.002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Орджоникидзевская,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ст. Орджоникидзевская от тр."Кавказ"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Орджоникидзевская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ст. Орджоникидзевская от тр."Кавказ"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