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Ульяновску с 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Ульяновску с 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