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02.66.010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Большеустьикинское, Республика Башкортостан, Мечетлинский район, пгт Большеустьикинское, ул. Первомайская,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Красноуфимск, Свердловская обл., г. Красноуфимск, ул. Станционная, 12а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Ачит, Свердловская область, Ачитский р-н, рп Ачит, ул. Ленина,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Булгаково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Округ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Манчажская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Рогозинниковых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Ухмутского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Ухмутского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Макаровский москт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Макаровский москт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Ухмутского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Ухмутского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Рогозинниковых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Манчажская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 ОП РЗ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Округ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Булгаково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