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26.64.001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с. Дивное, Ставропольский край, с. Дивное, ул. Вокзальная, д.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Старомареевское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ул.Аральского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 а/д М-4 "Дон" - Тамбов-Волгоград-Астрахань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Землянички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Политихническая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1-ый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Политихническая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Землянички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Старомареевское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