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06.20.006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"Беркат" г. Грозный, Чеченская Республика, г. Грозный, ул. С.Ш. Лорсанова, 1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"Малгобек-Горагорский"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"Ищерская-Грозный"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Заветы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С,Ш, Лорсанова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07:30; 09:30;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09:30; 11:30;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14:00; 15:00;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16:00; 17:00;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