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22.07.2019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Яранск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Яранск, Кировская область, г. Яранск, ул. Карла Маркса, 42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 - Йошкар-Ола - Киров -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Оршанское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