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22.07.2019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03-06/5754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Назрань — г. Кизляр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06.05.004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Назрань, Республика Ингушетия, Насыр-Кортский административный окргу, г. Назрань, 120 м от перекрестка дороги "Назрань-Магас" и а/д М29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Кизлярская автостанция, Республика Дагестан, г. Кизляр, ул. Набережная, 43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120 м от перекрестка дороги "Назрань-Магас" и а/д М29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Нурсултана Назарбаева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Петропавловское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