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22.07.2019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03-06/5772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Вологда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г. Вологда, Вологодская область, г. Вологда, пл. Бабушкина, д. 10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"Северные ворота", г. Москва, ул. Дыбенко, д. 7,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Шевелюха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Урочская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Республиканская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Ушинского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Волкова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Северо-Восточная хорда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Фестивальная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Петрозаводская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Дыбенко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Прибрежный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Богоявленская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Волкова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Республиканская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Урочская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Шевелюха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00:00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