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22.07.2019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03-06/5773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Краснодар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"Ростов-на-Дону"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 - г. Кропоткин - 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 "Дон"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им.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им.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 ""Дон" 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 - г. Кропоткин - 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Обход 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"Ростов-на-Дону"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