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Станке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Большая-смоленская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 - Брянск - Смоленск - граница с Республикой Белоруссия"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Тенищевой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