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Назрань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"Теплый Стан", г. Москва, Новоясеневский пр-т, д.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120 м. от перекрестка дороги Назрань - Магаев и а/д М29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