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Янган-Тау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с. Янгантау, Республика Башкортостан, Салаватский район, с. Янгантау, ул. С.Юлаева,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с. Малояз, Республика Башкортостан, Салаватский район, с. Малояз, ул. 60 Лет СССР,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Янган-Тау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Малояз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Кропачево – Месягутово – Ачит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74 ОП РЗ 37К-055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Заки Валиди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Цюрупа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50-летия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02056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