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-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ст. Егорлыкская - 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магистрали "Дон") -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магистрали "Дон") -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ст. Егорлыкская - 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-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