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Янган-Тау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Янгантау, Республика Башкортостан, Салаватский район, с. Янгантау, ул. С.Юлаева,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Малояз, Республика Башкортостан, Салаватский район, с. Малояз, ул. 60 Лет СССР,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37К-055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Заки Валиди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