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Янган-Тау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Янгантау, Республика Башкортостан, Салаватский район, с. Янгантау, ул. С.Юлаева,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Малояз, Республика Башкортостан, Салаватский район, с. Малояз, ул. 60 Лет СССР,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Кропачево – Месягутово –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Кропачево – Месягутово –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37К-055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Заки Валиди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