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Алексин, Тульская область, г. Алексин, ул. Чехова, д. 18Б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Алексинцев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(старое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(старое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Алексинцев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03:20; 04:20; 05:05; 05:20; 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06:10; 07:10; 07:55; 08:10; 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08:15; 09:00; 10:00; 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11:05; 11:50; 12:50; 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