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03-06/5688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Лабинский автовокзал, Краснодарский край, г. Лабинск, ул. Халтурина, д. 18/1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ст. Ярославская, а/д Р-217 «Кавказ» а/д М-4 «Дон» – Владикавказ – Грозный – Махачкала – граница с Азербайджанской Республикой, 73км+250м (справа), 73км+229м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подъезд к г. Лабинск"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Армавирское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Ярослаская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"Энем-Адыгейск-Бжедугхабль"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"Энем-Адыгейск-Бжедугхабль"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Ярослаская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Турчанинова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Делигатская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Армавирское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подъезд к г. Лабинск"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