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Киров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12.43.005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Лагуновская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 ОП Р3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Киров-Советск-Яранск с подъездом к 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Пижанка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 ОП Р3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Киров-Советск-Яранск с подъездом к 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 ОП Р3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Киров-Советск- Яранск с подъездом к 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18:30; 02:30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