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Янган-Тау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с. Янгантау, Республика Башкортостан, Салаватский район, с. Янгантау, ул. С.Юлаева,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Малояз, Республика Башкортостан, Салаватский район, с. Малояз, ул. 60 Лет СССР,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Янган-Тау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Янган-Тау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Кропачево-Месягутово-Ачит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Малояз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Кропачево-Месягутово-Ачит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37К-055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Нагаевское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Заки Валиди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Цюрупа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50-летия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