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19.07.2019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03-06/5703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Анапа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530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Анапа, Краснодарский край, г. Анапа, ул. Красноармейская, 11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 Новоалександровска"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"Новороссийск - Анапа"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"Новороссийск - Анапа"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 (в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"обход г. Новоалександровска"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пр.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21.2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04:30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