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Кропачево-Месягутово-Ачит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Кропачево-Месягутово-Ачит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