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Черкесск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23.09.012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Кропоткинский автовокзал, Краснодарский край, г. Кропоткин, ул. Базарная, д. 25А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Гутякулова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Гутякулова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