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03-06/5693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Рославль, Смоленская область, г. Рославль, ул. Привокзальная,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Маслозаводской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граница с Республикой Белоруссия"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граница с Республикой Белоруссия"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граница с Республикой Белоруссия"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Большая-смоленская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граница с Республикой Белоруссия"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Рославльское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Тенищевой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