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Карачаевск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23.09.013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Курганинск, Краснодарский край, г. Курганинск, ул. Привокзальная,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 Мостовской, Краснодарский край, Мостовский р-н, пгт. Мостовской, ул. Кирова, 2/9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 п. Псебай, Краснодарский край, Мостовской р-н, пгт. Псебай, ул. Комсомольская,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ст. Преградная, КЧР, Урупский район, ст. Преградная, ул. Аскановых 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ст. Зеленчукская, Карачаево-Черкесская Республика, Зеленчукский р-н, ст. Зеленчукская, ул. Гагарина,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Карачаевск, КЧР, г. Карачаевск, ул. Магомедова, 3б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Заполотняная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Делегатская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Международная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79 ОП МЗ Н-107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Вольное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Псебайская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Аскановых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Преградная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Крымшамхалова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Крымшамхалова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Аскановых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Псебайская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Вольное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79 ОП МЗ Н-107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Международная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Люксимбург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