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Ковров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Ковров, Владимирская обл., г. Ковров, ул. Октябрьская,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Вязниковская автостанция, Владимирская обл., г. Вязники, ул. Ленина, д.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Гороховец, Владимирская область, г. Гороховец, ул. Гагарина, д. 3а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 71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 71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