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03-06/5492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23.92.015/2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Темрюк -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Бахчисарай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Бахчисарай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 - Инкерман (67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Бахчисарай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Темрюк -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15.09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31.05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01.06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14.09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