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03-06/5493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77.91.003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«Стародеревянковская – Ленинградская -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«Тимашевск-Полтавская»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 -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 -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 -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Славянск-на-Кубани»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 -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«Тимашевск -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 -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«Стародеревянковская – Ленинградская -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