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92.30.002/2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Лабораторная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М-4)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"Преградное - Тахта - 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М-4)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"Гр-ца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