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03-06/6206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92.23.008/2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Крымск, Краснодарский край, г. Крымск, ул. Маршала Гречко, 130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 - Инкерман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 (67К-2)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Бахчисарай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Крымск - с. Джигинка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Гречко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Синёва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"Крымск - с. Джигинка"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Бахчисарай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Бахчисарай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15.09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01.06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14.09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