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г.Краснодар - г.Кропоткин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г.Краснодар - г.Кропоткин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г.Новоалексеевск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