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15.07.2019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03-06/5524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Месягутово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с. Месягутово, Республика Башкортостан,  Дуванский район, с. Месягутово, ул. Коммунистическая,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Перспективная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