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08.07.2019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03-06/5333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г. Ростов-на-Дону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345.2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345.2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Ставропольская автостанция №2, Ставропольский край, г. Ставрополь, пр. Кулакова, д. 18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"Главный" г. Ростов-на-Дону, Ростовская область, г. Ростов-на-Дону, ул. Сиверса,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а/д"Ростов на Дону (от М-4 "Дон") - Ставрополь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"г.Ростов на Дону (от магистрали "Дон") - г.Ставрополь (до границы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Пойменная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 на 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 на 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 на 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Пойменная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 на 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"г.Ростов на Дону (от магистрали "Дон") - г.Ставрополь (до границы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а/д"Ростов на Дону (от М-4 "Дон") - Ставрополь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18.54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