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08.07.2019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03-06/5325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Ростов-на-Дону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345.2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345.2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Ставропольская автостанция №2, Ставропольский край, г. Ставрополь, пр. Кулакова, д.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ул. Сиверса,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а/д"Ростов на Дону (от М-4 "Дон") - Ставрополь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"г.Ростов на Дону (от магистрали "Дон") - г.Ставрополь (до границы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 на 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 на 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 на 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 на 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"г.Ростов на Дону (от магистрали "Дон") - г.Ставрополь (до границы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а/д"Ростов на Дону (от М-4 "Дон") - Ставрополь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