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03-06/5328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а/д"Ростов на 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"г.Ростов на Дону (от магистрали "Дон") - г.Ставрополь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"г.Ростов на Дону (от магистрали "Дон") - г.Ставрополь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а/д"Ростов на 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