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Каспий - подъезд к г. Тамбову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Бесединское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18:20; 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