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08.07.2019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03-06/5332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№2, Ставропольский край, г. Ставрополь, пр. Кулакова, д.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а/д"Ростов на 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"г.Ростов на Дону (от магистрали "Дон") - г.Ставрополь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"г.Ростов на Дону (от магистрали "Дон") - г.Ставрополь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а/д"Ростов на 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