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пгт Комаричи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15К-1419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15К-1419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