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27.06.2019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03-06/4966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Красный — г. Сызрань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Красный, а/д 73 229 ОП МЗ Н-005 "Новоспасское-Марьевка", 23км+935м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Репьевка, а/д 73 229 ОП МЗ Н-006 "М-5 "Урал" - Репьевка" км 8+123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Крупозавод, а/д 73 229 ОП МЗ Н-006 "М-5 "Урал" - Репьевка" км 7+100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"Новоспасское - Марьевка"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Репьевка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- "Репьевка"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Крупозавод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- "Репьевка"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"Москва-Рязань-Пенза-Самара-Уфа-Челябинск"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Разведочная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Хвалынская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06:05; 09:30; 13:00; 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06:12; 09:40; 13:10; 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06:11; 09:39; 13:09; 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06:34; 09:49; 13:19; 17:34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06:33; 09:48; 13:18; 17:33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07:25; 10:40; 14:10; 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08:10; 11:30; 15:30;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08:47; 12:16; 16:16; 19:16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08:46; 12:15; 16:15; 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08:54; 12:25; 16:25; 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08:53; 12:24; 16:24; 19:24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09:16; 12:35; 16:35; 19:35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