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01.07.2019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Старый Оскол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