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Суздальская, Владимирская обл., г. Суздаль, ул. Васильевская,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09:10; 13:35; 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07:55; 10:10; 15:05;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10:05; 15:00;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11:00; 15:50;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13:10; 17:30;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13:55; 18:20;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13:50; 18:15;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15:35; 19:30;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