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27.06.2019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03-06/4964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Волгоград — с. Соленое Займище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Волгоград, г. Волгоград, ул. им. М.Балонина, д.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"Южная" г. Волгоград, г. Волгоград, ул. Кооперативная, 29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30049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Соленое Займище, а/д Р-22 «Каспий» а/д М-4 «Дон» - Тамбов – Волгоград – Астрахань 1147км+616м (справа), 1147км+571м (слева)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М.Балонина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Университетский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64-й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Колосовая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Лимоновая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Рославльская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Песчаная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Лазоревая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Латвийская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Хабаровская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бульвар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Героев Сталинграда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Довженко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Соленое Займище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Соленое Займище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Героев Сталинграда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Лазоревая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Песчаная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Рославльская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Лимоновая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Колосовая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64-й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Университетский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М.Балонина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30049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30049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