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08:20; 09:20; 11:10; 15:50; 16:40;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10:20; 11:20; 13:10; 17:50; 18:40;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