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04.07.2019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03-06/5195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Красный Октябрь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Пушкарная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Перекальского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Стационарная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Союзная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 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45 стр.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45 стр.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 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Союзная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Стационарная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Перекальского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Межевая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Красный Октябрь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