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03-06/5158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Буденновск — г. Грозный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Курская - Моздок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Кооперативный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Горнозаводское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Курская - Моздок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объезд 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 - Знаменское"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Знаменское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"Знаменское  - Первомайская"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"Первомайская - Грозный"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Заветы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Старопромысловское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Нурсултана Назарбаева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В. Путина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А. Кадырова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