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Болонина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Массалитинова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Софьи Петровской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Курск-Воронеж-Борисоглебск до магистрали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Курск-Воронеж-Борисоглебск до магистрали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г.Белгород"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г.Белгород"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Курск-Воронеж-Борисоглебск до магистрали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Курск-Воронеж-Борисоглебск до магистрали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Софьи Петровской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Массалитинова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Болонина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