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Железногорск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46.57.006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"Кромское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07:30; 13:25; 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08:20; 14:05;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08:10; 14:00;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09:02; 14:40; 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08:05; 08:55; 14:35;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09:42; 15:20;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11:00; 17:50;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11:50; 18:30;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11:40; 18:25;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12:25; 19:05; 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12:15; 19:00;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13:00; 19:45; 20:46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