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25.06.2019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03-06/4898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с. Шира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Шира, Республика Хакасия, с. Шира, ул. Щетинина, 115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Красноярский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Красноярский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Хакасия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Хакасия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04К-003 "Ачинск-Ужур-Троицкое"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Красноярский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Красноярский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