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Златоуст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66.74.028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(Предзаводская пл.), Челябинская область, г. Миасс, Предзаводская пл.,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75К- 016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Динамовское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Тургоякская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Миасский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Миасский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Тургоякская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Динамовское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75К- 016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