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Знаменск, Астраханская область, г. Знаменск, зона Т ½,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Алюминиевая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Путиловская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Мещерякова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Арни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Арни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Мещерякова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Путиловская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Алюминиевая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