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05.07.2019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03-06/2019/00001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с. Месягутово — г. Златоуст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148.5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148.5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02043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с. Месягутово, Республика Башкортостан,  Дуванский район, с. Месягутово, ул. Коммунистическая, 86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02033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с. Верхние Киги, Республика Башкортостан,  Кигинский район, с.В.Киги, ул. Ибрагимова, 31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74006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Златоуст, Челябинская область, г. Златоуст, пр. им. Ю.А. Гагарина, 1-я линия, 21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Месягутово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Месягутово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 ОП РЗ 80К-004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Ибрагимова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Верхние Киги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 ОП РЗ 80К-004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75 ОП РЗ 75К-199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75 ОП РЗ 75К-203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75 ОП РЗ 75К-013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Златоуст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30-летие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Златоуст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Ю.А. Гагарина 1 линия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Златоуст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Ю.А. Гагарина 1 линия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Златоуст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30-летие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Златоуст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Златоуст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75 ОП РЗ 75К-013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75 ОП РЗ 75К-203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75 ОП РЗ 75К-199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 ОП РЗ 80К-004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Ибрагимова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Верхние Киги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 ОП РЗ 80К-004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Месягутово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Месягутово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1.736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8.06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3.158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02043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08:10; 14:00 (пт,вс)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 (пт,вс)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02033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08:50; 14:40 (пт,вс)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08:45; 14:35 (пт,вс)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74006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 (пт,вс)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11:10; 17:00 (пт,вс)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74006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14:30; 17:30 (пт,вс)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 (пт,вс)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02033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17:00; 19:55 (пт,вс)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16:50; 19:50 (пт,вс)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02043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 (пт,вс)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17:35; 20:30 (пт,вс)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