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24.06.2019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03-06/4859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Череповец — г. Кострома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76045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г. Любим, Ярославская область, г. Любим, ул. Октябрьская, 16/10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Кострома, Костромская обл., г. Кострома, ш. Кинешемское, д. 21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Школьная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Череповец км 0 + 280 - 5 + 120 от а/д Вологда - Новая Ладога"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Любим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Любим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Любим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78К-0012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34Н-4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Октябрьской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Октябрьской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34Н-4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Костромская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Юрия Смирнова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Кинешманское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Кинешманское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Юрия Смирнова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Костромская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34Н-4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Октябрьской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Октябрьской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34Н-4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78К-0012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Любим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Любим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Любим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Череповец км 0 + 280 - 5 + 120 от а/д Вологда - Новая Ладога"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Школьная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76045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76045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