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27.06.2019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03-06/4941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Волгоград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Ахтубинск, Астраханская область, Ахтубинский район, г. Ахтубинск, ул. Добролюбова, 21б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Знаменск, Астраханская область, г. Знаменск, зона Т ½,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Волжский, Волгоградская область, г. Волжский, ул. Кирова 19г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Астраханская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Знаменск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6-я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Отрады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им.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Дегтярева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Мещерякова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Дундича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Путиловская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Алюмиеневая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Алюмиеневая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Путиловская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Дундича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Мещерякова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Дегтярева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им.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Отрады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6-я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Знаменск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Астраханская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