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Юрга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22.42.016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Ковальчук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объезд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Широкий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объезд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Ковальчук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чт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01.09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10.06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31.08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