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03-06/4869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Северодвинск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35.29.004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 "Березник", Архангельская  область, Виноградовский район, п. Березник, ул. Двинская,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"Северодвинск (железнодорожный вокзал)", Архангельская область, г. Северодвинск, ул. Железнодорожная, д. 3Б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Череповцу"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11К-054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Череповцу»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17:00; 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12:20; 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20:30; 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20:20; 05:20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22:30; 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