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25.06.2019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03-06/4889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Ярославль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77.76.011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Переславль-Залесский, Ярославская область, г. Переславль-Залесский, ул. Московская, 113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76060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Слободка, а/д М-8 "Холмогоры" Москва-Ярославль-Вологда-Архангельск, 164км+685м (справа), 164км+620м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КДП  г. Ростов, Ярославская область, г. Ростов, ул. Достоевского,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06:30; 07:30; 08:30; 09:30; 10:30; 11:30; 12:45; 13:30; 14:30; 15:30; 16:30; 17:30; 18:30; 19:30; 20:00; 20:30; 21:00; 22:00; 22:30; 23:30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09:00; 10:10; 11:00; 12:05; 13:00; 13:50; 15:15; 15:55; 16:50; 18:00; 19:00; 20:00; 21:00;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08:55; 10:05; 10:55; 12:00; 12:55; 13:45; 15:10; 15:50; 16:45; 17:55; 18:55; 19:55; 20:55;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76060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09:45; 10:45; 11:45; 12:45; 13:45; 14:30; 16:00; 16:30; 17:30; 18:45; 19:45; 20:45; 21:45; 22:45; 23:15; 23:45; 00:15; 01:15; 01:45; 02:45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09:40; 10:40; 11:40; 12:40; 13:40; 14:25; 15:55; 16:25; 17:25; 18:40; 19:40; 20:40; 21:40; 22:40; 23:10; 23:40; 00:10; 01:10; 01:40; 02:40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10:30; 11:30; 12:30; 13:30; 14:30; 15:15; 16:45; 17:15; 18:15;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10:25; 11:25; 12:25; 13:25; 14:25; 15:10; 16:40; 17:10; 18:10; 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11:30; 12:30; 13:30; 14:30; 15:30; 16:15; 17:45; 18:15; 19:15; 20:30; 21:30; 22:30; 23:30; 00:30; 01:00; 01:30; 02:00; 03:00; 03:30; 04:30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00:30; 01:30; 02:30; 08:00; 09:00; 10:45; 11:30; 12:45; 13:15; 13:45; 14:15; 15:00; 16:00; 17:00; 18:15; 19:00; 19:30; 20:00; 21:15; 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09:00; 10:00; 11:45; 12:30; 13:45; 14:15; 14:45; 15:15; 16:00; 17:00; 18:00;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08:55; 09:55; 11:40; 12:25; 13:40; 14:10; 14:40; 15:10; 15:55; 16:55; 17:55;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76060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02:15; 03:15; 04:15; 09:45; 10:45; 12:30; 13:15; 14:30; 15:00; 15:30; 16:00; 16:45; 17:45; 18:45; 20:00; 20:45; 21:15; 21:45; 23:00; 00:45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02:10; 03:10; 04:10; 09:40; 10:40; 12:25; 13:10; 14:25; 14:55; 15:25; 15:55; 16:40; 17:40; 18:40; 19:55; 20:40; 21:10; 21:40; 22:55; 00:40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05:00; 10:30; 11:30; 13:15; 14:00; 15:15; 15:45; 16:15; 16:45; 17:30; 18:30; 19:30; 20:45; 21:30;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04:55; 10:25; 11:25; 13:10; 13:55; 15:10; 15:40; 16:10; 16:40; 17:25; 18:25; 19:25; 20:40; 21:25;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05:30; 06:30; 07:30; 13:00; 14:00; 15:45; 16:30; 17:45; 18:15; 18:45; 19:15; 20:00; 21:00; 22:00; 23:15; 00:00; 00:30; 01:00; 02:15; 04:00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