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</w:t>
      </w:r>
      <w:r w:rsidR="00D25A02">
        <w:rPr>
          <w:rFonts w:ascii="Times New Roman" w:hAnsi="Times New Roman" w:cs="Times New Roman"/>
          <w:sz w:val="24"/>
          <w:szCs w:val="24"/>
        </w:rPr>
        <w:t>поступления 17.04.19) 03-06.3416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1. Маршрут: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Санкт-Петербург  -  Москва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 xml:space="preserve">в прямом направлении     695 км; </w:t>
      </w:r>
    </w:p>
    <w:p w:rsidR="000E19A2" w:rsidRPr="000E19A2" w:rsidRDefault="000E19A2" w:rsidP="000E1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в обратном направлении 695 км.</w:t>
      </w:r>
    </w:p>
    <w:p w:rsidR="000E19A2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961"/>
      </w:tblGrid>
      <w:tr w:rsidR="00C72D85" w:rsidRPr="000E19A2" w:rsidTr="000E19A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C72D85" w:rsidRPr="000E19A2" w:rsidTr="000E19A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анкт-Петербург; 192007 г. Санкт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noBreakHyphen/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Санкт-Петербург, наб. 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Обводного канала, д. 36</w:t>
            </w:r>
          </w:p>
        </w:tc>
      </w:tr>
      <w:tr w:rsidR="00C72D85" w:rsidRPr="000E19A2" w:rsidTr="000E19A2">
        <w:trPr>
          <w:trHeight w:val="20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Международный автовокзал</w:t>
            </w:r>
          </w:p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«Северн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ые ворота»; 125475 г. Москва г. 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Москва, ул. Дыбенко, д. 7, стр. 1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 xml:space="preserve">транспортных средств между остановочными пунктами: 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наб. Обводного канала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Днепропетровская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Камчатская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ул. Бухарестская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пр. Дунайский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пр. Витебский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>8.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М-11 «Москва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 дорога М-10 «Россия»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М-11 «Москва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-С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анкт-Петербург»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Северо-Восточная хорда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Библиотечный проезд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C72D85" w:rsidRPr="000E19A2" w:rsidTr="000E19A2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Дыбенко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536"/>
        <w:gridCol w:w="4677"/>
      </w:tblGrid>
      <w:tr w:rsidR="00C72D85" w:rsidRPr="000E19A2" w:rsidTr="000E19A2">
        <w:trPr>
          <w:trHeight w:hRule="exact" w:val="53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C72D85" w:rsidRPr="000E19A2" w:rsidTr="000E19A2">
        <w:trPr>
          <w:trHeight w:hRule="exact" w:val="26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276"/>
        <w:gridCol w:w="2126"/>
      </w:tblGrid>
      <w:tr w:rsidR="000E19A2" w:rsidRPr="000E19A2" w:rsidTr="000E19A2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 w:rsidP="004A0C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</w:t>
            </w:r>
          </w:p>
          <w:p w:rsidR="000E19A2" w:rsidRPr="000E19A2" w:rsidRDefault="000E19A2" w:rsidP="007904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</w:t>
            </w:r>
          </w:p>
          <w:p w:rsidR="000E19A2" w:rsidRPr="000E19A2" w:rsidRDefault="000E19A2" w:rsidP="00975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0E19A2" w:rsidRPr="000E19A2" w:rsidTr="000E19A2"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9A2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3,845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2,550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25,5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72D85" w:rsidRPr="000E19A2" w:rsidTr="000E19A2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5A0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19A2"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0E19A2"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D85" w:rsidRPr="000E19A2" w:rsidRDefault="000E19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19A2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C72D85" w:rsidRPr="000E19A2" w:rsidTr="000E19A2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остановочного пункта из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естра остановочных пунктов по межрегионал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дни</w:t>
            </w:r>
          </w:p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 час: мин.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час: мин.</w:t>
            </w: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77018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B2C08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25A0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E19A2"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прибытия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2D85" w:rsidRPr="000E19A2" w:rsidTr="000E19A2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нет отправления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0E19A2" w:rsidP="000B2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D25A0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0E19A2">
              <w:rPr>
                <w:rFonts w:ascii="Times New Roman" w:eastAsia="Times New Roman" w:hAnsi="Times New Roman" w:cs="Times New Roman"/>
                <w:sz w:val="24"/>
                <w:szCs w:val="24"/>
              </w:rPr>
              <w:t>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2D85" w:rsidRPr="000E19A2" w:rsidRDefault="00D25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07DF" w:rsidRPr="000E19A2" w:rsidRDefault="000E19A2">
      <w:pPr>
        <w:rPr>
          <w:rFonts w:ascii="Times New Roman" w:hAnsi="Times New Roman" w:cs="Times New Roman"/>
          <w:sz w:val="24"/>
          <w:szCs w:val="24"/>
        </w:rPr>
      </w:pPr>
      <w:r w:rsidRPr="000E19A2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8607DF" w:rsidRPr="000E19A2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3D19"/>
    <w:rsid w:val="000B2C08"/>
    <w:rsid w:val="000E19A2"/>
    <w:rsid w:val="008607DF"/>
    <w:rsid w:val="00D25A02"/>
    <w:rsid w:val="00F7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1">
    <w:name w:val="Style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34">
    <w:name w:val="Style38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89">
    <w:name w:val="Style36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5">
    <w:name w:val="Style369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8">
    <w:name w:val="Style36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693">
    <w:name w:val="Style36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98">
    <w:name w:val="Style37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6">
    <w:name w:val="Style37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08">
    <w:name w:val="Style37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09">
    <w:name w:val="Style38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12">
    <w:name w:val="Style381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786">
    <w:name w:val="Style37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882">
    <w:name w:val="Style388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0">
    <w:name w:val="Style39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6">
    <w:name w:val="Style392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5">
    <w:name w:val="Style392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27">
    <w:name w:val="Style39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954">
    <w:name w:val="Style39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26">
    <w:name w:val="CharStyle22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241">
    <w:name w:val="CharStyle24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46">
    <w:name w:val="CharStyle246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247">
    <w:name w:val="CharStyle24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253">
    <w:name w:val="CharStyle253"/>
    <w:basedOn w:val="a0"/>
    <w:rPr>
      <w:rFonts w:ascii="Courier New" w:eastAsia="Courier New" w:hAnsi="Courier New" w:cs="Courier New"/>
      <w:b w:val="0"/>
      <w:bCs w:val="0"/>
      <w:i w:val="0"/>
      <w:iCs w:val="0"/>
      <w:smallCaps w:val="0"/>
      <w:sz w:val="18"/>
      <w:szCs w:val="18"/>
    </w:rPr>
  </w:style>
  <w:style w:type="character" w:customStyle="1" w:styleId="CharStyle257">
    <w:name w:val="CharStyle25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61">
    <w:name w:val="CharStyle261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pacing w:val="2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441</Words>
  <Characters>2517</Characters>
  <Application>Microsoft Office Word</Application>
  <DocSecurity>0</DocSecurity>
  <Lines>20</Lines>
  <Paragraphs>5</Paragraphs>
  <ScaleCrop>false</ScaleCrop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4</cp:revision>
  <dcterms:created xsi:type="dcterms:W3CDTF">2019-05-20T08:10:00Z</dcterms:created>
  <dcterms:modified xsi:type="dcterms:W3CDTF">2019-05-20T08:20:00Z</dcterms:modified>
</cp:coreProperties>
</file>