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00F" w:rsidRPr="00A8700F" w:rsidRDefault="00A8700F" w:rsidP="00A87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0F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22.04.19) 03-06.3502</w:t>
      </w:r>
    </w:p>
    <w:p w:rsidR="00A8700F" w:rsidRPr="00A8700F" w:rsidRDefault="00A8700F" w:rsidP="00A870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00F" w:rsidRPr="00A8700F" w:rsidRDefault="00A8700F" w:rsidP="00A870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00F" w:rsidRPr="00A8700F" w:rsidRDefault="00A8700F" w:rsidP="00A870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700F">
        <w:rPr>
          <w:rFonts w:ascii="Times New Roman" w:hAnsi="Times New Roman" w:cs="Times New Roman"/>
          <w:sz w:val="24"/>
          <w:szCs w:val="24"/>
        </w:rPr>
        <w:t>1. Маршрут:</w:t>
      </w:r>
    </w:p>
    <w:p w:rsidR="00A8700F" w:rsidRPr="00A8700F" w:rsidRDefault="00A8700F" w:rsidP="00A870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700F">
        <w:rPr>
          <w:rFonts w:ascii="Times New Roman" w:hAnsi="Times New Roman" w:cs="Times New Roman"/>
          <w:sz w:val="24"/>
          <w:szCs w:val="24"/>
        </w:rPr>
        <w:t>Нижний Новгород  -  Кострома</w:t>
      </w:r>
    </w:p>
    <w:p w:rsidR="00A8700F" w:rsidRPr="00A8700F" w:rsidRDefault="00A8700F" w:rsidP="00A870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700F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A8700F" w:rsidRPr="00A8700F" w:rsidRDefault="00A8700F" w:rsidP="00A870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00F" w:rsidRPr="00A8700F" w:rsidRDefault="00A8700F" w:rsidP="00A8700F">
      <w:pPr>
        <w:tabs>
          <w:tab w:val="left" w:pos="18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700F">
        <w:rPr>
          <w:rFonts w:ascii="Times New Roman" w:hAnsi="Times New Roman" w:cs="Times New Roman"/>
          <w:sz w:val="24"/>
          <w:szCs w:val="24"/>
        </w:rPr>
        <w:tab/>
      </w:r>
    </w:p>
    <w:p w:rsidR="00A8700F" w:rsidRPr="00A8700F" w:rsidRDefault="00A8700F" w:rsidP="00A870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700F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A8700F" w:rsidRPr="00A8700F" w:rsidRDefault="00A8700F" w:rsidP="00A870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700F">
        <w:rPr>
          <w:rFonts w:ascii="Times New Roman" w:hAnsi="Times New Roman" w:cs="Times New Roman"/>
          <w:sz w:val="24"/>
          <w:szCs w:val="24"/>
        </w:rPr>
        <w:t xml:space="preserve">в прямом направлении     357,7 км; </w:t>
      </w:r>
    </w:p>
    <w:p w:rsidR="00A8700F" w:rsidRPr="00A8700F" w:rsidRDefault="00A8700F" w:rsidP="00A870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700F">
        <w:rPr>
          <w:rFonts w:ascii="Times New Roman" w:hAnsi="Times New Roman" w:cs="Times New Roman"/>
          <w:sz w:val="24"/>
          <w:szCs w:val="24"/>
        </w:rPr>
        <w:t>в обратном направлении 357,7 км.</w:t>
      </w:r>
    </w:p>
    <w:p w:rsidR="00A8700F" w:rsidRPr="00A8700F" w:rsidRDefault="00A8700F" w:rsidP="00A870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00F" w:rsidRPr="00A8700F" w:rsidRDefault="00A8700F" w:rsidP="00A870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00F" w:rsidRPr="00A8700F" w:rsidRDefault="00A8700F" w:rsidP="00A87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700F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3"/>
        <w:gridCol w:w="5386"/>
      </w:tblGrid>
      <w:tr w:rsidR="00A8700F" w:rsidRPr="00A8700F" w:rsidTr="00A8700F"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A8700F" w:rsidRPr="00A8700F" w:rsidTr="00A8700F"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52139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Автовокзал «ТПУ </w:t>
            </w:r>
            <w:proofErr w:type="spellStart"/>
            <w:r w:rsidRPr="00A870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Канавинский</w:t>
            </w:r>
            <w:proofErr w:type="spellEnd"/>
            <w:r w:rsidRPr="00A870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Нижегородская область, г. 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Нижний Новгород, </w:t>
            </w: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Канавинский</w:t>
            </w:r>
            <w:proofErr w:type="spell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шоссе, 4 «Е»</w:t>
            </w:r>
            <w:proofErr w:type="gramEnd"/>
          </w:p>
        </w:tc>
      </w:tr>
      <w:tr w:rsidR="00A8700F" w:rsidRPr="00A8700F" w:rsidTr="00A8700F"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52057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АС г. Заволжье</w:t>
            </w:r>
          </w:p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 Заволжье Нижегородская область, Городецкий р-н, г. Заволжье, ул. Привокзальная</w:t>
            </w:r>
          </w:p>
        </w:tc>
      </w:tr>
      <w:tr w:rsidR="00A8700F" w:rsidRPr="00A8700F" w:rsidTr="00A8700F"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37060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Остановочный пункт п. Пестяки</w:t>
            </w:r>
          </w:p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Пестяки Ивановская область, </w:t>
            </w: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Пестяковский</w:t>
            </w:r>
            <w:proofErr w:type="spell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п. Пестяки, ул. Советская, у д. 79</w:t>
            </w:r>
            <w:proofErr w:type="gramEnd"/>
          </w:p>
        </w:tc>
      </w:tr>
      <w:tr w:rsidR="00A8700F" w:rsidRPr="00A8700F" w:rsidTr="00A8700F"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37061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л. </w:t>
            </w: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Старилово</w:t>
            </w:r>
            <w:proofErr w:type="spellEnd"/>
          </w:p>
          <w:p w:rsidR="00A8700F" w:rsidRPr="00A8700F" w:rsidRDefault="00A8700F" w:rsidP="00422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Старилово</w:t>
            </w:r>
            <w:proofErr w:type="spell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Ивановская область, Верхне-</w:t>
            </w: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Ландеховски</w:t>
            </w:r>
            <w:r w:rsidR="004227A3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bookmarkStart w:id="0" w:name="_GoBack"/>
            <w:bookmarkEnd w:id="0"/>
            <w:proofErr w:type="spell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д. </w:t>
            </w: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Старилово</w:t>
            </w:r>
            <w:proofErr w:type="spell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региональная трасса "Ростов - Нижний Новгород" в 40 м от д. 21 ул. Почтовая в д. </w:t>
            </w: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Старилово</w:t>
            </w:r>
            <w:proofErr w:type="spellEnd"/>
          </w:p>
        </w:tc>
      </w:tr>
      <w:tr w:rsidR="00A8700F" w:rsidRPr="00A8700F" w:rsidTr="00A8700F"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37059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п. Мыт</w:t>
            </w:r>
          </w:p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п. Мыт Ивановская область, Верхне-</w:t>
            </w: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Ландеховский</w:t>
            </w:r>
            <w:proofErr w:type="spell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</w:t>
            </w:r>
            <w:proofErr w:type="gram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. Мыт, ул. Заречная,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v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39</w:t>
            </w:r>
          </w:p>
        </w:tc>
      </w:tr>
      <w:tr w:rsidR="00A8700F" w:rsidRPr="00A8700F" w:rsidTr="00A8700F"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37006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gram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, Палех</w:t>
            </w:r>
          </w:p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155620 п. Палех Ивановская область, п. Палех, ул. Шуйская, л. 1</w:t>
            </w:r>
            <w:proofErr w:type="gramEnd"/>
          </w:p>
        </w:tc>
      </w:tr>
      <w:tr w:rsidR="00A8700F" w:rsidRPr="00A8700F" w:rsidTr="00A8700F"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37058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Шуя</w:t>
            </w:r>
          </w:p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 Шуя Ивановская область, г. Шуя, пл. Вокзальная,-6</w:t>
            </w:r>
          </w:p>
        </w:tc>
      </w:tr>
      <w:tr w:rsidR="00A8700F" w:rsidRPr="00A8700F" w:rsidTr="00A8700F"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3700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Иваново</w:t>
            </w:r>
          </w:p>
          <w:p w:rsidR="00A8700F" w:rsidRPr="00A8700F" w:rsidRDefault="00A8700F" w:rsidP="00A8700F">
            <w:pPr>
              <w:spacing w:after="0" w:line="240" w:lineRule="auto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153032 г. Иваново Ивановская область, г. Иваново ул. </w:t>
            </w: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Лежневе</w:t>
            </w:r>
            <w:r w:rsidRPr="00A8700F">
              <w:rPr>
                <w:rFonts w:ascii="Times New Roman" w:eastAsia="Arial Narrow" w:hAnsi="Times New Roman" w:cs="Times New Roman"/>
                <w:spacing w:val="10"/>
                <w:sz w:val="24"/>
                <w:szCs w:val="24"/>
              </w:rPr>
              <w:t>кая</w:t>
            </w:r>
            <w:proofErr w:type="spellEnd"/>
            <w:r w:rsidRPr="00A8700F">
              <w:rPr>
                <w:rFonts w:ascii="Times New Roman" w:eastAsia="Arial Narrow" w:hAnsi="Times New Roman" w:cs="Times New Roman"/>
                <w:spacing w:val="10"/>
                <w:sz w:val="24"/>
                <w:szCs w:val="24"/>
              </w:rPr>
              <w:t xml:space="preserve">.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r w:rsidRPr="00A8700F">
              <w:rPr>
                <w:rFonts w:ascii="Times New Roman" w:eastAsia="Arial Narrow" w:hAnsi="Times New Roman" w:cs="Times New Roman"/>
                <w:spacing w:val="10"/>
                <w:sz w:val="24"/>
                <w:szCs w:val="24"/>
              </w:rPr>
              <w:t>152-</w:t>
            </w:r>
          </w:p>
        </w:tc>
      </w:tr>
      <w:tr w:rsidR="00A8700F" w:rsidRPr="00A8700F" w:rsidTr="00A8700F"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44008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АС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Волгореченск. Костромская область,</w:t>
            </w:r>
          </w:p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Волгореченск, ул. Имени 50 лет Ленинского Комсомола, д. 6 .</w:t>
            </w:r>
          </w:p>
        </w:tc>
      </w:tr>
      <w:tr w:rsidR="00A8700F" w:rsidRPr="00A8700F" w:rsidTr="00A8700F"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44004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А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В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Кострома</w:t>
            </w:r>
          </w:p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Кострома. Кинешемское шоссе, 21</w:t>
            </w:r>
          </w:p>
        </w:tc>
      </w:tr>
    </w:tbl>
    <w:p w:rsidR="00A8700F" w:rsidRDefault="00A87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700F" w:rsidRDefault="00A87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700F" w:rsidRDefault="00A87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700F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A8700F" w:rsidRDefault="00A87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700F" w:rsidRPr="00A8700F" w:rsidRDefault="00A87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700F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5103"/>
      </w:tblGrid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прямом: направлении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 Новгород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Сормовское</w:t>
            </w:r>
            <w:proofErr w:type="spell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 Новгород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Коминтерна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 Новгород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л. Свободы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 Новгород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Хальзовская</w:t>
            </w:r>
            <w:proofErr w:type="spellEnd"/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 Новгород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уд. Кима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 Новгород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  <w:vAlign w:val="bottom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bottom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 Ясная</w:t>
            </w:r>
          </w:p>
        </w:tc>
        <w:tc>
          <w:tcPr>
            <w:tcW w:w="5103" w:type="dxa"/>
            <w:vAlign w:val="bottom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 Новгород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Землячки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 Новгород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Ужгородская</w:t>
            </w:r>
            <w:proofErr w:type="spellEnd"/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 Новгород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22Р-0152 </w:t>
            </w: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Шопша</w:t>
            </w:r>
            <w:proofErr w:type="spell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Иваново - </w:t>
            </w: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Н.Новгород</w:t>
            </w:r>
            <w:proofErr w:type="spellEnd"/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п.г.т.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Лукино</w:t>
            </w:r>
            <w:proofErr w:type="spellEnd"/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22 ОП РЗ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22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52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Шопша</w:t>
            </w:r>
            <w:proofErr w:type="spell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Иваново - </w:t>
            </w: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Н.Новгород</w:t>
            </w:r>
            <w:proofErr w:type="spellEnd"/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Челюскинцев</w:t>
            </w:r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Балахна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22 ОП РЗ 22К-0326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подъезд к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хн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а от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/д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Шопша</w:t>
            </w:r>
            <w:proofErr w:type="spell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-Иваново-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овгород</w:t>
            </w:r>
            <w:proofErr w:type="spellEnd"/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Балахна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Дзержинского</w:t>
            </w:r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Балахна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22Р-0152 </w:t>
            </w: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Шопша</w:t>
            </w:r>
            <w:proofErr w:type="spell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Иваново - </w:t>
            </w: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Н.Новгород</w:t>
            </w:r>
            <w:proofErr w:type="spellEnd"/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Дзержинского</w:t>
            </w:r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Балахна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лавная</w:t>
            </w:r>
            <w:proofErr w:type="spellEnd"/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Балахна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22Р-0152 </w:t>
            </w: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Шопша</w:t>
            </w:r>
            <w:proofErr w:type="spell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Иваново - </w:t>
            </w: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Н.Новгород</w:t>
            </w:r>
            <w:proofErr w:type="spellEnd"/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Пономарева</w:t>
            </w:r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Заволжье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Баумана</w:t>
            </w:r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Заволжье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22 ОП РЗ 22К-0020 Линда-</w:t>
            </w: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Горолец</w:t>
            </w:r>
            <w:proofErr w:type="spell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-Заволжье.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ОПРЗ 22Р-0152 </w:t>
            </w: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Шопша</w:t>
            </w:r>
            <w:proofErr w:type="spell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Иваново - </w:t>
            </w: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Н.Новгород</w:t>
            </w:r>
            <w:proofErr w:type="spell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24 ОП РЗ К-260 Ростов-Иваново-Нижний Новгород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Пестяки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 w:rsidRPr="00A870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г.т.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Пестяки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Карла Маркса</w:t>
            </w:r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Пестяки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Гагарина</w:t>
            </w:r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Пестяки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24 ОП РЗ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-260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Ростов-Иваново-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Нижний Новгород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24 ОП РЗ К-260 Ростов-Иваново-Нижний Новгород</w:t>
            </w:r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Старилово</w:t>
            </w:r>
            <w:proofErr w:type="spellEnd"/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24 ОП РЗ К-260 Ростов-Иваново-Нижний Новгород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Заречная</w:t>
            </w:r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Мыт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24 ОП РЗ К-260 Ростов-Иваново-Нижний Новгород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24 ОП РЗ К-260 Ростов-Иваново-Нижний Новгород</w:t>
            </w:r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Окульцево</w:t>
            </w:r>
            <w:proofErr w:type="spellEnd"/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24 ОП РЗ К-260 Ростов-Иваново-Нижний Новгород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Голикова</w:t>
            </w:r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Палех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Палех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Баканова</w:t>
            </w:r>
            <w:proofErr w:type="spellEnd"/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Палех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Шуйская</w:t>
            </w:r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Палех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24 ОП РЗ К-260 Ростов-Иваново-Нижний Новгород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Васильевский тракт</w:t>
            </w:r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Шуя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Шуя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пл.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</w:t>
            </w:r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Шуя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Шуя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Октябрьский мост</w:t>
            </w:r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Шуя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Вокзальная</w:t>
            </w:r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Шуя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ул.2-я Московская</w:t>
            </w:r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Шуя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 1-ая Железнодорожная</w:t>
            </w:r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Шуя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ул.2-я </w:t>
            </w: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Дубковская</w:t>
            </w:r>
            <w:proofErr w:type="spellEnd"/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Шуя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24 ОП РЗ К-260 Ростов-Иваново-Нижний Новгород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1-я Шуйская улица</w:t>
            </w:r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Кохма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Ивановская</w:t>
            </w:r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Кохма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24 ОП РЗ К-260 Ростов-Иваново-Нижний Новгород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Кохомское</w:t>
            </w:r>
            <w:proofErr w:type="spell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Иваново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Куконковых</w:t>
            </w:r>
            <w:proofErr w:type="spellEnd"/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Иваново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Любимова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Иваново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 Шубиных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Иваново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Строителей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Иваново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969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Станкостроителей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Иваново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Лежневская</w:t>
            </w:r>
            <w:proofErr w:type="spellEnd"/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Иваново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М.Рябининой</w:t>
            </w:r>
            <w:proofErr w:type="spellEnd"/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Иваново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 10 августа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Иваново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Шереметьевский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Иваново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Карла Маркса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Иваново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Ленина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Иваново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Фрунзе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Иваново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600 Кострома - Иваново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Фурманова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Приволжск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600 Кострома - Иваново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Энергетиков</w:t>
            </w:r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Волгореченск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Имени 50 лет Ленинского Комсомола</w:t>
            </w:r>
          </w:p>
        </w:tc>
        <w:tc>
          <w:tcPr>
            <w:tcW w:w="5103" w:type="dxa"/>
          </w:tcPr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Волгореченск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600 Кострома - Иваново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Магистральный'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Подлипаева</w:t>
            </w:r>
            <w:proofErr w:type="spellEnd"/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969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Кинешемское шоссе</w:t>
            </w:r>
          </w:p>
        </w:tc>
        <w:tc>
          <w:tcPr>
            <w:tcW w:w="5103" w:type="dxa"/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</w:tbl>
    <w:p w:rsidR="00A8700F" w:rsidRDefault="00A87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700F" w:rsidRDefault="00A87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700F" w:rsidRPr="00A8700F" w:rsidRDefault="00A87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700F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5103"/>
      </w:tblGrid>
      <w:tr w:rsidR="00A8700F" w:rsidRPr="00A8700F" w:rsidTr="00A8700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8700F" w:rsidRPr="00A8700F" w:rsidTr="00A8700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8700F" w:rsidRDefault="00A87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700F" w:rsidRDefault="00A87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700F" w:rsidRPr="00A8700F" w:rsidRDefault="00A87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700F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843"/>
        <w:gridCol w:w="1701"/>
        <w:gridCol w:w="1701"/>
        <w:gridCol w:w="1134"/>
        <w:gridCol w:w="2126"/>
      </w:tblGrid>
      <w:tr w:rsidR="00A8700F" w:rsidRPr="00A8700F" w:rsidTr="005F662C"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A8700F" w:rsidRPr="00A8700F" w:rsidRDefault="00A8700F" w:rsidP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A8700F" w:rsidRPr="00A8700F" w:rsidTr="005F662C"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5F662C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5</w:t>
            </w:r>
          </w:p>
        </w:tc>
      </w:tr>
      <w:tr w:rsidR="00A8700F" w:rsidRPr="00A8700F" w:rsidTr="005F662C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3,33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2,48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5F662C" w:rsidRDefault="005F66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662C" w:rsidRDefault="005F66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662C" w:rsidRDefault="00A87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700F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5F662C" w:rsidRDefault="005F66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662C" w:rsidRDefault="005F66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700F" w:rsidRPr="00A8700F" w:rsidRDefault="00A87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700F">
        <w:rPr>
          <w:rFonts w:ascii="Times New Roman" w:eastAsia="Times New Roman" w:hAnsi="Times New Roman" w:cs="Times New Roman"/>
          <w:sz w:val="24"/>
          <w:szCs w:val="24"/>
        </w:rPr>
        <w:t>6.1.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A8700F" w:rsidRPr="00A8700F" w:rsidTr="005F662C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8700F" w:rsidRPr="00A8700F" w:rsidTr="005F662C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5F6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5F6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5F6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5F6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5F6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00F" w:rsidRPr="00A8700F" w:rsidTr="005F66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52139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05:45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5F66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52057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07:05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07:00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5F66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37060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07:50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07:50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5F66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37061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08:05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08:05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5F66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37059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5F66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08:45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08:45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5F66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37058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09:20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09:20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5F66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37001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10:15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5F66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44008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11:40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11:35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5F66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12:40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F662C" w:rsidRDefault="005F66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662C" w:rsidRDefault="005F66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700F" w:rsidRPr="00A8700F" w:rsidRDefault="00A87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700F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A8700F" w:rsidRPr="00A8700F" w:rsidTr="005F662C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 w:rsidP="005F6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66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="005F662C" w:rsidRPr="005F6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8700F" w:rsidRPr="00A8700F" w:rsidTr="005F662C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5F6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5F6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5F6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5F6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5F6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5F6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час:мин</w:t>
            </w:r>
            <w:proofErr w:type="spellEnd"/>
            <w:r w:rsidR="00A8700F"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00F" w:rsidRPr="00A8700F" w:rsidTr="005F66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52139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23:20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5F66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52057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21:55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5F66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37060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20:55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20:55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5F66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37061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20:45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20:45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5F66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37059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20:30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20:30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5F66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37006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20:00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19:55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5F66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37058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19:25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19:20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5F66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37001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18:35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18:20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5F66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44008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17:05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00F" w:rsidRPr="00A8700F" w:rsidTr="005F66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16:15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00F" w:rsidRPr="00A8700F" w:rsidRDefault="00A8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8700F" w:rsidRPr="00A8700F" w:rsidRDefault="00A870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A8700F" w:rsidRPr="00A8700F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3E46"/>
    <w:rsid w:val="004227A3"/>
    <w:rsid w:val="00573E46"/>
    <w:rsid w:val="005F662C"/>
    <w:rsid w:val="00A8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8">
    <w:name w:val="Style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5">
    <w:name w:val="Style2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6">
    <w:name w:val="Style2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2">
    <w:name w:val="Style2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7">
    <w:name w:val="Style2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6">
    <w:name w:val="Style2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1">
    <w:name w:val="Style5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19">
    <w:name w:val="Style5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3">
    <w:name w:val="Style2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6">
    <w:name w:val="Style2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4">
    <w:name w:val="Style5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7">
    <w:name w:val="Style7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9">
    <w:name w:val="Style10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13">
    <w:name w:val="Style9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19">
    <w:name w:val="Style9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14">
    <w:name w:val="Style9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5">
    <w:name w:val="CharStyle2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34">
    <w:name w:val="CharStyle3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43">
    <w:name w:val="CharStyle4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63">
    <w:name w:val="CharStyle6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8"/>
      <w:szCs w:val="8"/>
    </w:rPr>
  </w:style>
  <w:style w:type="character" w:customStyle="1" w:styleId="CharStyle66">
    <w:name w:val="CharStyle66"/>
    <w:basedOn w:val="a0"/>
    <w:rPr>
      <w:rFonts w:ascii="Arial Narrow" w:eastAsia="Arial Narrow" w:hAnsi="Arial Narrow" w:cs="Arial Narrow"/>
      <w:b w:val="0"/>
      <w:bCs w:val="0"/>
      <w:i w:val="0"/>
      <w:iCs w:val="0"/>
      <w:smallCaps w:val="0"/>
      <w:spacing w:val="10"/>
      <w:sz w:val="16"/>
      <w:szCs w:val="16"/>
    </w:rPr>
  </w:style>
  <w:style w:type="character" w:customStyle="1" w:styleId="CharStyle68">
    <w:name w:val="CharStyle6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79">
    <w:name w:val="CharStyle79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10"/>
      <w:sz w:val="18"/>
      <w:szCs w:val="18"/>
    </w:rPr>
  </w:style>
  <w:style w:type="character" w:customStyle="1" w:styleId="CharStyle80">
    <w:name w:val="CharStyle80"/>
    <w:basedOn w:val="a0"/>
    <w:rPr>
      <w:rFonts w:ascii="Lucida Sans Unicode" w:eastAsia="Lucida Sans Unicode" w:hAnsi="Lucida Sans Unicode" w:cs="Lucida Sans Unicode"/>
      <w:b w:val="0"/>
      <w:bCs w:val="0"/>
      <w:i/>
      <w:iCs/>
      <w:smallCaps w:val="0"/>
      <w:spacing w:val="-10"/>
      <w:sz w:val="14"/>
      <w:szCs w:val="14"/>
    </w:rPr>
  </w:style>
  <w:style w:type="character" w:customStyle="1" w:styleId="CharStyle81">
    <w:name w:val="CharStyle8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82">
    <w:name w:val="CharStyle8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2019-05-20T14:09:00Z</dcterms:created>
  <dcterms:modified xsi:type="dcterms:W3CDTF">2019-05-20T14:49:00Z</dcterms:modified>
</cp:coreProperties>
</file>