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FB3" w:rsidRPr="00692FB3" w:rsidRDefault="00692FB3" w:rsidP="00692F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2FB3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17.04.19) 03-06.</w:t>
      </w:r>
      <w:r w:rsidRPr="00692FB3">
        <w:rPr>
          <w:rFonts w:ascii="Times New Roman" w:hAnsi="Times New Roman" w:cs="Times New Roman"/>
          <w:sz w:val="24"/>
          <w:szCs w:val="24"/>
        </w:rPr>
        <w:t>3364</w:t>
      </w:r>
    </w:p>
    <w:p w:rsidR="00692FB3" w:rsidRPr="00692FB3" w:rsidRDefault="00692FB3" w:rsidP="00692F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2FB3" w:rsidRPr="00692FB3" w:rsidRDefault="00692FB3" w:rsidP="00692F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2FB3" w:rsidRPr="00692FB3" w:rsidRDefault="00692FB3" w:rsidP="00692F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2FB3">
        <w:rPr>
          <w:rFonts w:ascii="Times New Roman" w:hAnsi="Times New Roman" w:cs="Times New Roman"/>
          <w:sz w:val="24"/>
          <w:szCs w:val="24"/>
        </w:rPr>
        <w:t>1. Маршрут:</w:t>
      </w:r>
    </w:p>
    <w:p w:rsidR="00692FB3" w:rsidRPr="00692FB3" w:rsidRDefault="00692FB3" w:rsidP="00692F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2FB3">
        <w:rPr>
          <w:rFonts w:ascii="Times New Roman" w:hAnsi="Times New Roman" w:cs="Times New Roman"/>
          <w:sz w:val="24"/>
          <w:szCs w:val="24"/>
        </w:rPr>
        <w:t>Тула</w:t>
      </w:r>
      <w:r w:rsidRPr="00692FB3">
        <w:rPr>
          <w:rFonts w:ascii="Times New Roman" w:hAnsi="Times New Roman" w:cs="Times New Roman"/>
          <w:sz w:val="24"/>
          <w:szCs w:val="24"/>
        </w:rPr>
        <w:t xml:space="preserve">  -  </w:t>
      </w:r>
      <w:r w:rsidRPr="00692FB3">
        <w:rPr>
          <w:rFonts w:ascii="Times New Roman" w:hAnsi="Times New Roman" w:cs="Times New Roman"/>
          <w:sz w:val="24"/>
          <w:szCs w:val="24"/>
        </w:rPr>
        <w:t>Рязань</w:t>
      </w:r>
      <w:r w:rsidRPr="00692FB3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692FB3">
        <w:rPr>
          <w:rFonts w:ascii="Times New Roman" w:hAnsi="Times New Roman" w:cs="Times New Roman"/>
          <w:sz w:val="24"/>
          <w:szCs w:val="24"/>
        </w:rPr>
        <w:t>71.62.003</w:t>
      </w:r>
    </w:p>
    <w:p w:rsidR="00692FB3" w:rsidRPr="00692FB3" w:rsidRDefault="00692FB3" w:rsidP="00692F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2FB3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692FB3" w:rsidRPr="00692FB3" w:rsidRDefault="00692FB3" w:rsidP="00692F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2FB3" w:rsidRPr="00692FB3" w:rsidRDefault="00692FB3" w:rsidP="00692F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2FB3" w:rsidRPr="00692FB3" w:rsidRDefault="00692FB3" w:rsidP="00692F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2FB3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692FB3" w:rsidRPr="00692FB3" w:rsidRDefault="00692FB3" w:rsidP="00692F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2FB3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692FB3">
        <w:rPr>
          <w:rFonts w:ascii="Times New Roman" w:hAnsi="Times New Roman" w:cs="Times New Roman"/>
          <w:sz w:val="24"/>
          <w:szCs w:val="24"/>
        </w:rPr>
        <w:t>195,8</w:t>
      </w:r>
      <w:r w:rsidRPr="00692FB3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692FB3" w:rsidRPr="00692FB3" w:rsidRDefault="00692FB3" w:rsidP="00692F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2FB3">
        <w:rPr>
          <w:rFonts w:ascii="Times New Roman" w:hAnsi="Times New Roman" w:cs="Times New Roman"/>
          <w:sz w:val="24"/>
          <w:szCs w:val="24"/>
        </w:rPr>
        <w:t>в обратном направлении 195,8</w:t>
      </w:r>
      <w:r w:rsidRPr="00692FB3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692FB3" w:rsidRPr="00692FB3" w:rsidRDefault="00692F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2FB3" w:rsidRPr="00692FB3" w:rsidRDefault="00692F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5800" w:rsidRPr="00692FB3" w:rsidRDefault="009B19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2FB3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71017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АВ г.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Тула, 300028, г.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Тула Тульская область, г.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Тула, пр-т Ленина, 94</w:t>
            </w:r>
          </w:p>
        </w:tc>
      </w:tr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71025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АВ г.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Новомосковск, 301662, г.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Новомосковск Тульская область, г.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Новомосковск, ул.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Комсомольская, 1Б</w:t>
            </w:r>
            <w:proofErr w:type="gramEnd"/>
          </w:p>
        </w:tc>
      </w:tr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62002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Кассовый пункт «Михайлов», 391054, г.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 Рязанская область, Михайловский район, г.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Михайлов, ул.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М.Голикова</w:t>
            </w:r>
            <w:proofErr w:type="spellEnd"/>
            <w:proofErr w:type="gramEnd"/>
          </w:p>
        </w:tc>
      </w:tr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62014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АВ «Центральный» г.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Рязанъ</w:t>
            </w:r>
            <w:proofErr w:type="spellEnd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, 390044, г.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Рязань Рязанская область, г.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Рязань, Московское шоссе, д.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proofErr w:type="gramEnd"/>
          </w:p>
        </w:tc>
      </w:tr>
    </w:tbl>
    <w:p w:rsidR="00692FB3" w:rsidRDefault="00692F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2FB3" w:rsidRDefault="00692F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2FB3" w:rsidRDefault="009B19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2FB3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</w:t>
      </w:r>
      <w:r w:rsidRPr="00692FB3">
        <w:rPr>
          <w:rFonts w:ascii="Times New Roman" w:eastAsia="Times New Roman" w:hAnsi="Times New Roman" w:cs="Times New Roman"/>
          <w:sz w:val="24"/>
          <w:szCs w:val="24"/>
        </w:rPr>
        <w:t xml:space="preserve">г, по которым предполагается движение транспортных средств между остановочными пунктами: </w:t>
      </w:r>
    </w:p>
    <w:p w:rsidR="00692FB3" w:rsidRDefault="00692F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2FB3" w:rsidRDefault="00692F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5800" w:rsidRPr="00692FB3" w:rsidRDefault="009B19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2FB3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536"/>
        <w:gridCol w:w="4677"/>
      </w:tblGrid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Смидович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Тула</w:t>
            </w:r>
          </w:p>
        </w:tc>
      </w:tr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9 Мая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Тула</w:t>
            </w:r>
          </w:p>
        </w:tc>
      </w:tr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пр.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Тула</w:t>
            </w:r>
          </w:p>
        </w:tc>
      </w:tr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Станиславского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Тула</w:t>
            </w:r>
          </w:p>
        </w:tc>
      </w:tr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переулок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Тула</w:t>
            </w:r>
          </w:p>
        </w:tc>
      </w:tr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ул. Рязанская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Тула</w:t>
            </w:r>
          </w:p>
        </w:tc>
      </w:tr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Новомосковское</w:t>
            </w:r>
            <w:proofErr w:type="spellEnd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Тула</w:t>
            </w:r>
          </w:p>
        </w:tc>
      </w:tr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«Тула-Новомосковск»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Космонавтов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Новомосковск</w:t>
            </w:r>
          </w:p>
        </w:tc>
      </w:tr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Новомосковск</w:t>
            </w:r>
          </w:p>
        </w:tc>
      </w:tr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Новомосковск</w:t>
            </w:r>
          </w:p>
        </w:tc>
      </w:tr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Садовского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Новомосковск</w:t>
            </w:r>
          </w:p>
        </w:tc>
      </w:tr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Калинина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Новомосковск</w:t>
            </w:r>
          </w:p>
        </w:tc>
      </w:tr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Р132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Северозадонск</w:t>
            </w:r>
            <w:proofErr w:type="spellEnd"/>
          </w:p>
        </w:tc>
      </w:tr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Р132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Пролетарская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</w:t>
            </w:r>
          </w:p>
        </w:tc>
      </w:tr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Победы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</w:t>
            </w:r>
          </w:p>
        </w:tc>
      </w:tr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Рязанская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</w:t>
            </w:r>
          </w:p>
        </w:tc>
      </w:tr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Р132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Рязань</w:t>
            </w:r>
          </w:p>
        </w:tc>
      </w:tr>
    </w:tbl>
    <w:p w:rsidR="00692FB3" w:rsidRDefault="00692F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2FB3" w:rsidRDefault="00692F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5800" w:rsidRPr="00692FB3" w:rsidRDefault="009B19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2FB3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536"/>
        <w:gridCol w:w="4677"/>
      </w:tblGrid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92FB3" w:rsidRDefault="00692F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2FB3" w:rsidRDefault="00692F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5800" w:rsidRPr="00692FB3" w:rsidRDefault="009B19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2FB3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843"/>
        <w:gridCol w:w="1701"/>
        <w:gridCol w:w="1701"/>
        <w:gridCol w:w="1134"/>
        <w:gridCol w:w="2126"/>
      </w:tblGrid>
      <w:tr w:rsidR="00692FB3" w:rsidRPr="00692FB3" w:rsidTr="00692FB3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2FB3" w:rsidRPr="00692FB3" w:rsidRDefault="00692FB3" w:rsidP="00B44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2FB3" w:rsidRPr="00692FB3" w:rsidRDefault="0069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692FB3" w:rsidRPr="00692FB3" w:rsidRDefault="00692FB3" w:rsidP="00B93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FB3" w:rsidRPr="00692FB3" w:rsidRDefault="0069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2FB3" w:rsidRPr="00692FB3" w:rsidRDefault="0069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692FB3" w:rsidRPr="00692FB3" w:rsidRDefault="00692FB3" w:rsidP="00BD6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692FB3" w:rsidRPr="00692FB3" w:rsidTr="00692FB3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FB3" w:rsidRPr="00692FB3" w:rsidRDefault="0069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FB3" w:rsidRPr="00692FB3" w:rsidRDefault="0069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FB3" w:rsidRPr="00692FB3" w:rsidRDefault="0069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FB3" w:rsidRPr="00692FB3" w:rsidRDefault="0069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FB3" w:rsidRPr="00692FB3" w:rsidRDefault="0069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FB3" w:rsidRPr="00692FB3" w:rsidRDefault="0069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5800" w:rsidRPr="00692FB3" w:rsidTr="00692FB3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692FB3" w:rsidRDefault="00692F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2FB3" w:rsidRDefault="00692F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2FB3" w:rsidRDefault="009B19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2FB3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692FB3" w:rsidRDefault="00692F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2FB3" w:rsidRDefault="00692F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5800" w:rsidRPr="00692FB3" w:rsidRDefault="009B19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2FB3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692FB3" w:rsidRPr="00692FB3" w:rsidTr="00EF2A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2FB3" w:rsidRPr="00692FB3" w:rsidRDefault="00692FB3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</w:p>
          <w:p w:rsidR="00692FB3" w:rsidRPr="00692FB3" w:rsidRDefault="00692FB3" w:rsidP="0069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становочного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FB3" w:rsidRPr="00692FB3" w:rsidRDefault="0069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FB3" w:rsidRPr="00692FB3" w:rsidRDefault="00692FB3" w:rsidP="0069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ний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692FB3" w:rsidRPr="00692FB3" w:rsidTr="00EF2A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FB3" w:rsidRPr="00692FB3" w:rsidRDefault="0069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FB3" w:rsidRPr="00692FB3" w:rsidRDefault="0069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FB3" w:rsidRPr="00692FB3" w:rsidRDefault="0069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FB3" w:rsidRPr="00692FB3" w:rsidRDefault="00692FB3" w:rsidP="0069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FB3" w:rsidRPr="00692FB3" w:rsidRDefault="0069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FB3" w:rsidRPr="00692FB3" w:rsidRDefault="00692FB3" w:rsidP="0069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FB3" w:rsidRPr="00692FB3" w:rsidRDefault="0069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</w:t>
            </w:r>
            <w:r w:rsidR="00EF2A0F">
              <w:rPr>
                <w:rFonts w:ascii="Times New Roman" w:eastAsia="Times New Roman" w:hAnsi="Times New Roman" w:cs="Times New Roman"/>
                <w:sz w:val="24"/>
                <w:szCs w:val="24"/>
              </w:rPr>
              <w:t>мя отп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равлен</w:t>
            </w:r>
            <w:r w:rsidR="00EF2A0F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692FB3"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</w:rPr>
              <w:t>,</w:t>
            </w:r>
          </w:p>
          <w:p w:rsidR="00692FB3" w:rsidRPr="00692FB3" w:rsidRDefault="00EF2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692FB3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692FB3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FB3" w:rsidRPr="00692FB3" w:rsidRDefault="00EF2A0F" w:rsidP="00EF2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</w:t>
            </w:r>
            <w:r w:rsidR="00692FB3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и приб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692FB3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FB3" w:rsidRPr="00692FB3" w:rsidRDefault="00EF2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</w:t>
            </w:r>
            <w:r w:rsidR="00692FB3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  <w:p w:rsidR="00692FB3" w:rsidRPr="00692FB3" w:rsidRDefault="00EF2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прибытия </w:t>
            </w:r>
            <w:r w:rsidR="00692FB3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C35800" w:rsidRPr="00692FB3" w:rsidTr="00EF2A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71017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EF2A0F" w:rsidP="00EF2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6:</w:t>
            </w:r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40,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11:</w:t>
            </w:r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5800" w:rsidRPr="00692FB3" w:rsidTr="00EF2A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71025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EF2A0F" w:rsidP="00EF2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8:</w:t>
            </w:r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20,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13:</w:t>
            </w:r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 w:rsidP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EF2A0F" w:rsidP="00EF2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8:</w:t>
            </w:r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00,8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б,вс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12:</w:t>
            </w:r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5800" w:rsidRPr="00692FB3" w:rsidTr="00EF2A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62002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EF2A0F" w:rsidP="00EF2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10:</w:t>
            </w:r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00,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:00(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14:</w:t>
            </w:r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EF2A0F" w:rsidP="00EF2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9:</w:t>
            </w:r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40,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gramStart"/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б,вс</w:t>
            </w:r>
            <w:proofErr w:type="spellEnd"/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), 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5800" w:rsidRPr="00692FB3" w:rsidTr="00EF2A0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62014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EF2A0F" w:rsidP="00EF2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11:</w:t>
            </w:r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35,</w:t>
            </w:r>
            <w:r w:rsidR="009B19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gramStart"/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б,вс</w:t>
            </w:r>
            <w:proofErr w:type="spellEnd"/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), 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F2A0F" w:rsidRDefault="00EF2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2A0F" w:rsidRDefault="00EF2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5800" w:rsidRPr="00692FB3" w:rsidRDefault="009B19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2FB3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EF2A0F" w:rsidRPr="00692FB3" w:rsidTr="009B192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2A0F" w:rsidRPr="00692FB3" w:rsidRDefault="00EF2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</w:t>
            </w:r>
            <w:r w:rsidRPr="00692FB3">
              <w:rPr>
                <w:rFonts w:ascii="Times New Roman" w:eastAsia="Times New Roman" w:hAnsi="Times New Roman" w:cs="Times New Roman"/>
                <w:bCs/>
                <w:smallCaps/>
                <w:spacing w:val="50"/>
                <w:sz w:val="24"/>
                <w:szCs w:val="24"/>
                <w:lang w:val="en-US" w:eastAsia="en-US"/>
              </w:rPr>
              <w:t>N</w:t>
            </w:r>
          </w:p>
          <w:p w:rsidR="00EF2A0F" w:rsidRPr="00692FB3" w:rsidRDefault="00EF2A0F" w:rsidP="00EF2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A0F" w:rsidRPr="00692FB3" w:rsidRDefault="00EF2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F2A0F" w:rsidRPr="00692FB3" w:rsidRDefault="00EF2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A0F" w:rsidRPr="00692FB3" w:rsidRDefault="00EF2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EF2A0F" w:rsidRPr="00692FB3" w:rsidTr="009B192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A0F" w:rsidRPr="00692FB3" w:rsidRDefault="00EF2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A0F" w:rsidRPr="00692FB3" w:rsidRDefault="00EF2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A0F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EF2A0F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EF2A0F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EF2A0F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A0F" w:rsidRPr="00692FB3" w:rsidRDefault="00EF2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A0F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EF2A0F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A0F" w:rsidRPr="00692FB3" w:rsidRDefault="00EF2A0F" w:rsidP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A0F" w:rsidRPr="00692FB3" w:rsidRDefault="009B1924" w:rsidP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</w:t>
            </w:r>
            <w:r w:rsidR="00EF2A0F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равления, час: мин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A0F" w:rsidRPr="00692FB3" w:rsidRDefault="009B1924" w:rsidP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</w:t>
            </w:r>
            <w:r w:rsidR="00EF2A0F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A0F" w:rsidRPr="00692FB3" w:rsidRDefault="00EF2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EF2A0F" w:rsidRPr="00692FB3" w:rsidRDefault="00EF2A0F" w:rsidP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="009B19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ытия </w:t>
            </w:r>
            <w:bookmarkStart w:id="0" w:name="_GoBack"/>
            <w:bookmarkEnd w:id="0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C35800" w:rsidRPr="00692FB3" w:rsidTr="009B192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62014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EF2A0F" w:rsidP="00EF2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13:</w:t>
            </w:r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35,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gramStart"/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б,вс</w:t>
            </w:r>
            <w:proofErr w:type="spellEnd"/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), 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5800" w:rsidRPr="00692FB3" w:rsidTr="009B192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62002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 w:rsidP="00EF2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EF2A0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00,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EF2A0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EF2A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gramStart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б,вс</w:t>
            </w:r>
            <w:proofErr w:type="spellEnd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), 19</w:t>
            </w:r>
            <w:r w:rsidR="00EF2A0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 w:rsidP="00EF2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 w:rsidP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55,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gramStart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б,вс</w:t>
            </w:r>
            <w:proofErr w:type="spellEnd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), 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5800" w:rsidRPr="00692FB3" w:rsidTr="009B192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71025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 w:rsidP="00EF2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EF2A0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40,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EF2A0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EF2A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gramStart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б,вс</w:t>
            </w:r>
            <w:proofErr w:type="spellEnd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), 20</w:t>
            </w:r>
            <w:r w:rsidR="00EF2A0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EF2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 w:rsidP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16: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30,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gramStart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б,вс</w:t>
            </w:r>
            <w:proofErr w:type="spellEnd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),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5800" w:rsidRPr="00692FB3" w:rsidTr="009B192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71017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EF2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="009B1924"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 w:rsidP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18: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20,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gramStart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б,вс</w:t>
            </w:r>
            <w:proofErr w:type="spellEnd"/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), 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92FB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800" w:rsidRPr="00692FB3" w:rsidRDefault="009B1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35800" w:rsidRPr="00692FB3" w:rsidRDefault="00692FB3">
      <w:pPr>
        <w:pStyle w:val="Style4524"/>
        <w:rPr>
          <w:sz w:val="24"/>
          <w:szCs w:val="24"/>
        </w:rPr>
      </w:pPr>
      <w:r w:rsidRPr="00692FB3">
        <w:rPr>
          <w:sz w:val="24"/>
          <w:szCs w:val="24"/>
        </w:rPr>
        <w:t>Круглогодично.</w:t>
      </w:r>
    </w:p>
    <w:sectPr w:rsidR="00C35800" w:rsidRPr="00692FB3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45A6B"/>
    <w:rsid w:val="00692FB3"/>
    <w:rsid w:val="009B1924"/>
    <w:rsid w:val="00E45A6B"/>
    <w:rsid w:val="00EF2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6">
    <w:name w:val="Style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31">
    <w:name w:val="Style39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33">
    <w:name w:val="Style40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35">
    <w:name w:val="Style40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48">
    <w:name w:val="Style40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24">
    <w:name w:val="Style45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25">
    <w:name w:val="Style45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38">
    <w:name w:val="Style47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66">
    <w:name w:val="Style46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53">
    <w:name w:val="Style46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31">
    <w:name w:val="Style47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34">
    <w:name w:val="Style47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61">
    <w:name w:val="Style46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61">
    <w:name w:val="CharStyle26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64">
    <w:name w:val="CharStyle264"/>
    <w:basedOn w:val="a0"/>
    <w:rPr>
      <w:rFonts w:ascii="Consolas" w:eastAsia="Consolas" w:hAnsi="Consolas" w:cs="Consolas"/>
      <w:b w:val="0"/>
      <w:bCs w:val="0"/>
      <w:i/>
      <w:iCs/>
      <w:smallCaps w:val="0"/>
      <w:sz w:val="24"/>
      <w:szCs w:val="24"/>
    </w:rPr>
  </w:style>
  <w:style w:type="character" w:customStyle="1" w:styleId="CharStyle267">
    <w:name w:val="CharStyle267"/>
    <w:basedOn w:val="a0"/>
    <w:rPr>
      <w:rFonts w:ascii="Times New Roman" w:eastAsia="Times New Roman" w:hAnsi="Times New Roman" w:cs="Times New Roman"/>
      <w:b/>
      <w:bCs/>
      <w:i w:val="0"/>
      <w:iCs w:val="0"/>
      <w:smallCap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2019-05-16T13:00:00Z</dcterms:created>
  <dcterms:modified xsi:type="dcterms:W3CDTF">2019-05-16T13:23:00Z</dcterms:modified>
</cp:coreProperties>
</file>