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1954C8">
        <w:rPr>
          <w:rFonts w:ascii="Times New Roman" w:hAnsi="Times New Roman" w:cs="Times New Roman"/>
          <w:sz w:val="24"/>
          <w:szCs w:val="24"/>
        </w:rPr>
        <w:t>3405</w:t>
      </w: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>1. Маршрут:</w:t>
      </w: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>Ставрополь</w:t>
      </w:r>
      <w:r w:rsidRPr="001954C8">
        <w:rPr>
          <w:rFonts w:ascii="Times New Roman" w:hAnsi="Times New Roman" w:cs="Times New Roman"/>
          <w:sz w:val="24"/>
          <w:szCs w:val="24"/>
        </w:rPr>
        <w:t xml:space="preserve">  -  </w:t>
      </w:r>
      <w:r w:rsidRPr="001954C8">
        <w:rPr>
          <w:rFonts w:ascii="Times New Roman" w:hAnsi="Times New Roman" w:cs="Times New Roman"/>
          <w:sz w:val="24"/>
          <w:szCs w:val="24"/>
        </w:rPr>
        <w:t>Грозный</w:t>
      </w: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954C8">
        <w:rPr>
          <w:rFonts w:ascii="Times New Roman" w:hAnsi="Times New Roman" w:cs="Times New Roman"/>
          <w:sz w:val="24"/>
          <w:szCs w:val="24"/>
        </w:rPr>
        <w:t>467,1</w:t>
      </w:r>
      <w:r w:rsidRPr="001954C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954C8" w:rsidRPr="001954C8" w:rsidRDefault="001954C8" w:rsidP="0019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>в обратном направлении 467,1</w:t>
      </w:r>
      <w:r w:rsidRPr="001954C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954C8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       автовокзал, 355017 Ставропольский   край,   г.   Ставрополь, ул. Маршала Жукова, 27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АВ "Западный", г. Грозный, ул. Михайлова, 1</w:t>
            </w:r>
          </w:p>
        </w:tc>
      </w:tr>
    </w:tbl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Мамсурова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Новопромысловая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</w:tbl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Михайлова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Новопромысловая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Мамсурова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Грозный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</w:tbl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418"/>
        <w:gridCol w:w="1984"/>
      </w:tblGrid>
      <w:tr w:rsidR="001954C8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954C8" w:rsidRPr="001954C8" w:rsidRDefault="001954C8" w:rsidP="00C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954C8" w:rsidRPr="001954C8" w:rsidRDefault="001954C8" w:rsidP="0012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954C8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954C8" w:rsidRPr="001954C8" w:rsidTr="00947B4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4C8" w:rsidRPr="001954C8" w:rsidRDefault="001954C8" w:rsidP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 w:rsidP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954C8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954C8" w:rsidRPr="001954C8" w:rsidRDefault="001954C8" w:rsidP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 w:rsidP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</w:tr>
    </w:tbl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96C" w:rsidRPr="001954C8" w:rsidRDefault="00195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4C8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954C8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54C8" w:rsidRPr="001954C8" w:rsidRDefault="001954C8" w:rsidP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954C8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54C8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96C" w:rsidRPr="001954C8" w:rsidTr="001954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22:31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bookmarkStart w:id="0" w:name="_GoBack"/>
            <w:bookmarkEnd w:id="0"/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96C" w:rsidRPr="001954C8" w:rsidRDefault="0019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C8">
              <w:rPr>
                <w:rFonts w:ascii="Times New Roman" w:eastAsia="Times New Roman" w:hAnsi="Times New Roman" w:cs="Times New Roman"/>
                <w:sz w:val="24"/>
                <w:szCs w:val="24"/>
              </w:rPr>
              <w:t>22:31</w:t>
            </w:r>
          </w:p>
        </w:tc>
      </w:tr>
    </w:tbl>
    <w:p w:rsidR="00000000" w:rsidRPr="001954C8" w:rsidRDefault="001954C8">
      <w:pPr>
        <w:rPr>
          <w:rFonts w:ascii="Times New Roman" w:hAnsi="Times New Roman" w:cs="Times New Roman"/>
          <w:sz w:val="24"/>
          <w:szCs w:val="24"/>
        </w:rPr>
      </w:pPr>
      <w:r w:rsidRPr="001954C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954C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4E16"/>
    <w:rsid w:val="001954C8"/>
    <w:rsid w:val="006C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64">
    <w:name w:val="Style19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7">
    <w:name w:val="Style1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2">
    <w:name w:val="Style17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3">
    <w:name w:val="Style18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5">
    <w:name w:val="Style17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91">
    <w:name w:val="Style18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82">
    <w:name w:val="Style1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2">
    <w:name w:val="Style2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4">
    <w:name w:val="Style19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1">
    <w:name w:val="Style2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1">
    <w:name w:val="Style20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2">
    <w:name w:val="Style2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9">
    <w:name w:val="Style20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9">
    <w:name w:val="CharStyle11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20">
    <w:name w:val="CharStyle120"/>
    <w:basedOn w:val="a0"/>
    <w:rPr>
      <w:rFonts w:ascii="Segoe UI" w:eastAsia="Segoe UI" w:hAnsi="Segoe UI" w:cs="Segoe UI"/>
      <w:b/>
      <w:bCs/>
      <w:i w:val="0"/>
      <w:iCs w:val="0"/>
      <w:smallCaps w:val="0"/>
      <w:sz w:val="24"/>
      <w:szCs w:val="24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3">
    <w:name w:val="CharStyle1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24">
    <w:name w:val="CharStyle1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25">
    <w:name w:val="CharStyle1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2"/>
      <w:szCs w:val="22"/>
    </w:rPr>
  </w:style>
  <w:style w:type="character" w:customStyle="1" w:styleId="CharStyle128">
    <w:name w:val="CharStyle1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2019-05-20T07:29:00Z</dcterms:created>
  <dcterms:modified xsi:type="dcterms:W3CDTF">2019-05-20T07:37:00Z</dcterms:modified>
</cp:coreProperties>
</file>