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</w:t>
      </w:r>
      <w:r w:rsidRPr="00DB65F6">
        <w:rPr>
          <w:rFonts w:ascii="Times New Roman" w:hAnsi="Times New Roman" w:cs="Times New Roman"/>
          <w:sz w:val="24"/>
          <w:szCs w:val="24"/>
        </w:rPr>
        <w:t>7</w:t>
      </w:r>
      <w:r w:rsidRPr="00DB65F6">
        <w:rPr>
          <w:rFonts w:ascii="Times New Roman" w:hAnsi="Times New Roman" w:cs="Times New Roman"/>
          <w:sz w:val="24"/>
          <w:szCs w:val="24"/>
        </w:rPr>
        <w:t>.04.19) 03-06.</w:t>
      </w:r>
      <w:r w:rsidRPr="00DB65F6">
        <w:rPr>
          <w:rFonts w:ascii="Times New Roman" w:hAnsi="Times New Roman" w:cs="Times New Roman"/>
          <w:sz w:val="24"/>
          <w:szCs w:val="24"/>
        </w:rPr>
        <w:t>3354</w:t>
      </w: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>1. Маршрут:</w:t>
      </w: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>Саратов</w:t>
      </w:r>
      <w:r w:rsidRPr="00DB65F6">
        <w:rPr>
          <w:rFonts w:ascii="Times New Roman" w:hAnsi="Times New Roman" w:cs="Times New Roman"/>
          <w:sz w:val="24"/>
          <w:szCs w:val="24"/>
        </w:rPr>
        <w:t xml:space="preserve">  -  </w:t>
      </w:r>
      <w:r w:rsidRPr="00DB65F6">
        <w:rPr>
          <w:rFonts w:ascii="Times New Roman" w:hAnsi="Times New Roman" w:cs="Times New Roman"/>
          <w:sz w:val="24"/>
          <w:szCs w:val="24"/>
        </w:rPr>
        <w:t>Грозный</w:t>
      </w: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B65F6">
        <w:rPr>
          <w:rFonts w:ascii="Times New Roman" w:hAnsi="Times New Roman" w:cs="Times New Roman"/>
          <w:sz w:val="24"/>
          <w:szCs w:val="24"/>
        </w:rPr>
        <w:t>125</w:t>
      </w:r>
      <w:r w:rsidRPr="00DB65F6">
        <w:rPr>
          <w:rFonts w:ascii="Times New Roman" w:hAnsi="Times New Roman" w:cs="Times New Roman"/>
          <w:sz w:val="24"/>
          <w:szCs w:val="24"/>
        </w:rPr>
        <w:t xml:space="preserve">5 км; </w:t>
      </w:r>
    </w:p>
    <w:p w:rsidR="00DB65F6" w:rsidRPr="00DB65F6" w:rsidRDefault="00DB65F6" w:rsidP="00DB6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>в обратном направлении 125</w:t>
      </w:r>
      <w:r w:rsidRPr="00DB65F6">
        <w:rPr>
          <w:rFonts w:ascii="Times New Roman" w:hAnsi="Times New Roman" w:cs="Times New Roman"/>
          <w:sz w:val="24"/>
          <w:szCs w:val="24"/>
        </w:rPr>
        <w:t>5 км.</w:t>
      </w:r>
    </w:p>
    <w:p w:rsidR="00DB65F6" w:rsidRP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P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13D2" w:rsidRP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АВ   г.   Сарат</w:t>
            </w:r>
            <w:r w:rsid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ов.   Саратовская   область, г. 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Саратов, ул. Московская, дом 170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АВ "Зап</w:t>
            </w:r>
            <w:r w:rsid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адный" Чеченская Республика, г. 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Грозный,</w:t>
            </w:r>
            <w:r w:rsid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Михайлова, 1</w:t>
            </w:r>
          </w:p>
        </w:tc>
      </w:tr>
    </w:tbl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13D2" w:rsidRP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13D2" w:rsidRP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Новоузенская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Р228 -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Р228 -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Неждановой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Автозаводская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Морфлотская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Просвещения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Огодная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Удмуртская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Романенко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Р216 -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Р215 -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Р215 -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Новопромысловая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</w:tbl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13D2" w:rsidRP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Р215 -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Р215 -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Р216 -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Романенко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Довженко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Героев Сталинграда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пр. Университетский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Огородная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Просвещения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Морфлотская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Автозаводская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Неждановой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Р228 -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Р228 - Трасса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Садовая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Шелковичная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</w:tbl>
    <w:p w:rsidR="00DB65F6" w:rsidRDefault="00DB65F6" w:rsidP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 w:rsidP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 w:rsidP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 w:rsidP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 w:rsidP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 w:rsidP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Pr="00DB65F6" w:rsidRDefault="00DB65F6" w:rsidP="00DB6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DB65F6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65F6" w:rsidRPr="00DB65F6" w:rsidRDefault="00DB65F6" w:rsidP="0066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B65F6" w:rsidRPr="00DB65F6" w:rsidRDefault="00DB65F6" w:rsidP="00296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B65F6" w:rsidRPr="00DB65F6" w:rsidRDefault="00DB65F6" w:rsidP="00EA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B65F6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DB65F6" w:rsidRPr="00DB65F6" w:rsidRDefault="00DB65F6" w:rsidP="00B8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DB65F6" w:rsidRPr="00DB65F6" w:rsidRDefault="00DB65F6" w:rsidP="00A41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DB65F6" w:rsidRPr="00DB65F6" w:rsidRDefault="00DB65F6" w:rsidP="00CC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17,59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13D2" w:rsidRP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B65F6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DB65F6" w:rsidRPr="00DB65F6" w:rsidRDefault="00DB65F6" w:rsidP="0005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5F6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ПН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65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ПН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</w:tr>
    </w:tbl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5F6" w:rsidRDefault="00DB6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13D2" w:rsidRPr="00DB65F6" w:rsidRDefault="0051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5F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B65F6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DB65F6" w:rsidRPr="00DB65F6" w:rsidRDefault="00DB65F6" w:rsidP="0079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5F6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5F6" w:rsidRPr="00DB65F6" w:rsidRDefault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B65F6" w:rsidRPr="00DB65F6" w:rsidRDefault="00DB65F6" w:rsidP="00DB6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C113D2" w:rsidRPr="00DB65F6" w:rsidTr="00DB65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3D2" w:rsidRPr="00DB65F6" w:rsidRDefault="0051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5F6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</w:tbl>
    <w:p w:rsidR="00000000" w:rsidRPr="00DB65F6" w:rsidRDefault="00DB65F6">
      <w:pPr>
        <w:rPr>
          <w:rFonts w:ascii="Times New Roman" w:hAnsi="Times New Roman" w:cs="Times New Roman"/>
          <w:sz w:val="24"/>
          <w:szCs w:val="24"/>
        </w:rPr>
      </w:pPr>
      <w:r w:rsidRPr="00DB65F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B65F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647F"/>
    <w:rsid w:val="005F647F"/>
    <w:rsid w:val="00DB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3">
    <w:name w:val="Style19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1">
    <w:name w:val="Style1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3">
    <w:name w:val="Style21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85">
    <w:name w:val="Style25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4">
    <w:name w:val="Style26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7">
    <w:name w:val="Style25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9">
    <w:name w:val="Style2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46">
    <w:name w:val="CharStyle1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55">
    <w:name w:val="CharStyle15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18"/>
      <w:szCs w:val="18"/>
    </w:rPr>
  </w:style>
  <w:style w:type="character" w:customStyle="1" w:styleId="CharStyle157">
    <w:name w:val="CharStyle157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6"/>
      <w:szCs w:val="26"/>
    </w:rPr>
  </w:style>
  <w:style w:type="character" w:customStyle="1" w:styleId="CharStyle159">
    <w:name w:val="CharStyle15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2019-05-16T11:03:00Z</dcterms:created>
  <dcterms:modified xsi:type="dcterms:W3CDTF">2019-05-16T11:13:00Z</dcterms:modified>
</cp:coreProperties>
</file>