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73F" w:rsidRPr="00CF473F" w:rsidRDefault="00CF473F" w:rsidP="00CF4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73F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23.04.19) 03-06.</w:t>
      </w:r>
      <w:r w:rsidRPr="00CF473F">
        <w:rPr>
          <w:rFonts w:ascii="Times New Roman" w:hAnsi="Times New Roman" w:cs="Times New Roman"/>
          <w:sz w:val="24"/>
          <w:szCs w:val="24"/>
        </w:rPr>
        <w:t>3598</w:t>
      </w:r>
    </w:p>
    <w:p w:rsidR="00CF473F" w:rsidRPr="00CF473F" w:rsidRDefault="00CF473F" w:rsidP="00CF47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473F" w:rsidRPr="00CF473F" w:rsidRDefault="00CF473F" w:rsidP="00CF47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473F" w:rsidRPr="00CF473F" w:rsidRDefault="00CF473F" w:rsidP="00CF47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473F">
        <w:rPr>
          <w:rFonts w:ascii="Times New Roman" w:hAnsi="Times New Roman" w:cs="Times New Roman"/>
          <w:sz w:val="24"/>
          <w:szCs w:val="24"/>
        </w:rPr>
        <w:t>1. Маршрут:</w:t>
      </w:r>
    </w:p>
    <w:p w:rsidR="00CF473F" w:rsidRPr="00CF473F" w:rsidRDefault="00CF473F" w:rsidP="00CF47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473F">
        <w:rPr>
          <w:rFonts w:ascii="Times New Roman" w:hAnsi="Times New Roman" w:cs="Times New Roman"/>
          <w:sz w:val="24"/>
          <w:szCs w:val="24"/>
        </w:rPr>
        <w:t>Волгоград</w:t>
      </w:r>
      <w:r w:rsidRPr="00CF473F">
        <w:rPr>
          <w:rFonts w:ascii="Times New Roman" w:hAnsi="Times New Roman" w:cs="Times New Roman"/>
          <w:sz w:val="24"/>
          <w:szCs w:val="24"/>
        </w:rPr>
        <w:t xml:space="preserve">  -  </w:t>
      </w:r>
      <w:r w:rsidRPr="00CF473F">
        <w:rPr>
          <w:rFonts w:ascii="Times New Roman" w:hAnsi="Times New Roman" w:cs="Times New Roman"/>
          <w:sz w:val="24"/>
          <w:szCs w:val="24"/>
        </w:rPr>
        <w:t>Саратов</w:t>
      </w:r>
    </w:p>
    <w:p w:rsidR="00CF473F" w:rsidRPr="00CF473F" w:rsidRDefault="00CF473F" w:rsidP="00CF47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473F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CF473F" w:rsidRPr="00CF473F" w:rsidRDefault="00CF473F" w:rsidP="00CF47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473F" w:rsidRPr="00CF473F" w:rsidRDefault="00CF473F" w:rsidP="00CF47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473F" w:rsidRPr="00CF473F" w:rsidRDefault="00CF473F" w:rsidP="00CF47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473F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CF473F" w:rsidRPr="00CF473F" w:rsidRDefault="00CF473F" w:rsidP="00CF47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473F">
        <w:rPr>
          <w:rFonts w:ascii="Times New Roman" w:hAnsi="Times New Roman" w:cs="Times New Roman"/>
          <w:sz w:val="24"/>
          <w:szCs w:val="24"/>
        </w:rPr>
        <w:t>в прямом направлении     39</w:t>
      </w:r>
      <w:r w:rsidRPr="00CF473F">
        <w:rPr>
          <w:rFonts w:ascii="Times New Roman" w:hAnsi="Times New Roman" w:cs="Times New Roman"/>
          <w:sz w:val="24"/>
          <w:szCs w:val="24"/>
        </w:rPr>
        <w:t>4</w:t>
      </w:r>
      <w:r w:rsidRPr="00CF473F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CF473F" w:rsidRPr="00CF473F" w:rsidRDefault="00CF473F" w:rsidP="00CF47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473F">
        <w:rPr>
          <w:rFonts w:ascii="Times New Roman" w:hAnsi="Times New Roman" w:cs="Times New Roman"/>
          <w:sz w:val="24"/>
          <w:szCs w:val="24"/>
        </w:rPr>
        <w:t>в обратном направлении 394</w:t>
      </w:r>
      <w:r w:rsidRPr="00CF473F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CF473F" w:rsidRP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473F" w:rsidRP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3B58" w:rsidRP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473F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 w:rsidP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CF473F" w:rsidRPr="00CF473F" w:rsidTr="00684EC6">
        <w:tblPrEx>
          <w:tblCellMar>
            <w:top w:w="0" w:type="dxa"/>
            <w:bottom w:w="0" w:type="dxa"/>
          </w:tblCellMar>
        </w:tblPrEx>
        <w:trPr>
          <w:trHeight w:val="843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473F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473F" w:rsidRPr="00CF473F" w:rsidRDefault="00CF473F" w:rsidP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  автовокзал  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Волгограда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им.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, д. 11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34007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Камышин 403870 г. Камышин Волгоградская область, г. Камышин, ул. Волгоградская, 28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64034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Саратов 410012 г. Саратов Саратовская область, г. Саратов, ул. Московская, 170</w:t>
            </w:r>
          </w:p>
        </w:tc>
      </w:tr>
    </w:tbl>
    <w:p w:rsid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473F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3B58" w:rsidRP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473F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110"/>
        <w:gridCol w:w="5103"/>
      </w:tblGrid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М.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Кубанская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Рокоссовского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Маршала Жукова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Землячки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3-я продольная Магистраль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Менделеева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Calibri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Р228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Волгоградская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Calibri" w:hAnsi="Times New Roman" w:cs="Times New Roman"/>
                <w:sz w:val="24"/>
                <w:szCs w:val="24"/>
              </w:rPr>
              <w:t>г. Камышин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Р228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Ново-Астраханское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Calibri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Политехническая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Calibri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Беговая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Calibri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ул. Б. Садовая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Calibri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Шелковичная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Calibri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Емлютина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Calibri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Рабочая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Calibri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ул. Б. Садовая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Calibri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Calibri" w:hAnsi="Times New Roman" w:cs="Times New Roman"/>
                <w:sz w:val="24"/>
                <w:szCs w:val="24"/>
              </w:rPr>
              <w:t>г. Саратов</w:t>
            </w:r>
          </w:p>
        </w:tc>
      </w:tr>
    </w:tbl>
    <w:p w:rsid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3B58" w:rsidRP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4.2. В </w:t>
      </w:r>
      <w:r w:rsidRPr="00CF473F">
        <w:rPr>
          <w:rFonts w:ascii="Times New Roman" w:eastAsia="Times New Roman" w:hAnsi="Times New Roman" w:cs="Times New Roman"/>
          <w:sz w:val="24"/>
          <w:szCs w:val="24"/>
        </w:rPr>
        <w:t>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110"/>
        <w:gridCol w:w="5103"/>
      </w:tblGrid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-й Ленинский проезд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Емлютина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Кутякова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ул. Б. Садовая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Емлютина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Белоглинская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ул. Б. Садовая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-я Садовая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Политехническая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Ново-Астраханское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Р228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Волгоградская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Камышин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Р228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Менделеева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3-я продольная Магистраль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Землячки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Маршала Жукова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Рокоссовского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Кубанская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М.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</w:tbl>
    <w:p w:rsid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3B58" w:rsidRP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473F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1701"/>
        <w:gridCol w:w="1701"/>
        <w:gridCol w:w="1417"/>
        <w:gridCol w:w="2268"/>
      </w:tblGrid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473F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3B58" w:rsidRP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473F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F473F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473F" w:rsidRPr="00CF473F" w:rsidRDefault="00CF473F" w:rsidP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3F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3F" w:rsidRPr="00CF473F" w:rsidRDefault="00CF473F" w:rsidP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CF473F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3F" w:rsidRPr="00CF473F" w:rsidRDefault="00CF473F" w:rsidP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3F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3F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3F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3F" w:rsidRPr="00CF473F" w:rsidRDefault="00CF473F" w:rsidP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тия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3F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CF473F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3F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3F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3F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19-45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19-45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34007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22-50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22-40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22-50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22-40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64034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01-50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01-50</w:t>
            </w:r>
          </w:p>
        </w:tc>
      </w:tr>
    </w:tbl>
    <w:p w:rsid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3B58" w:rsidRPr="00CF473F" w:rsidRDefault="00CF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473F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F473F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473F" w:rsidRPr="00CF473F" w:rsidRDefault="00CF473F" w:rsidP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3F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3F" w:rsidRPr="00CF473F" w:rsidRDefault="00CF473F" w:rsidP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CF473F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3F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3F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3F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3F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3F" w:rsidRPr="00CF473F" w:rsidRDefault="00CF473F" w:rsidP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тия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3F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3F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3F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CF473F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73F" w:rsidRPr="00CF473F" w:rsidRDefault="00CF473F" w:rsidP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64034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9-00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9-00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34007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12-20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12-20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12-00</w:t>
            </w:r>
          </w:p>
        </w:tc>
      </w:tr>
      <w:tr w:rsidR="00803B58" w:rsidRPr="00CF473F" w:rsidTr="00CF473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15-05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bookmarkStart w:id="0" w:name="_GoBack"/>
            <w:bookmarkEnd w:id="0"/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58" w:rsidRPr="00CF473F" w:rsidRDefault="00CF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73F">
              <w:rPr>
                <w:rFonts w:ascii="Times New Roman" w:eastAsia="Times New Roman" w:hAnsi="Times New Roman" w:cs="Times New Roman"/>
                <w:sz w:val="24"/>
                <w:szCs w:val="24"/>
              </w:rPr>
              <w:t>15-05</w:t>
            </w:r>
          </w:p>
        </w:tc>
      </w:tr>
    </w:tbl>
    <w:p w:rsidR="00000000" w:rsidRPr="00CF473F" w:rsidRDefault="00CF473F">
      <w:pPr>
        <w:rPr>
          <w:rFonts w:ascii="Times New Roman" w:hAnsi="Times New Roman" w:cs="Times New Roman"/>
          <w:sz w:val="24"/>
          <w:szCs w:val="24"/>
        </w:rPr>
      </w:pPr>
      <w:r w:rsidRPr="00CF473F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CF473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D34E8"/>
    <w:rsid w:val="000D34E8"/>
    <w:rsid w:val="00CF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3">
    <w:name w:val="Style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30">
    <w:name w:val="Style32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19">
    <w:name w:val="Style32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26">
    <w:name w:val="Style32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12">
    <w:name w:val="Style32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39">
    <w:name w:val="Style36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94">
    <w:name w:val="Style37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46">
    <w:name w:val="Style37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02">
    <w:name w:val="Style37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01">
    <w:name w:val="Style37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25">
    <w:name w:val="Style37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13">
    <w:name w:val="Style38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98">
    <w:name w:val="Style37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20">
    <w:name w:val="CharStyle42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21">
    <w:name w:val="CharStyle421"/>
    <w:basedOn w:val="a0"/>
    <w:rPr>
      <w:rFonts w:ascii="Garamond" w:eastAsia="Garamond" w:hAnsi="Garamond" w:cs="Garamond"/>
      <w:b/>
      <w:bCs/>
      <w:i/>
      <w:iCs/>
      <w:smallCaps w:val="0"/>
      <w:sz w:val="10"/>
      <w:szCs w:val="10"/>
    </w:rPr>
  </w:style>
  <w:style w:type="character" w:customStyle="1" w:styleId="CharStyle422">
    <w:name w:val="CharStyle42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423">
    <w:name w:val="CharStyle423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22"/>
      <w:szCs w:val="22"/>
    </w:rPr>
  </w:style>
  <w:style w:type="character" w:customStyle="1" w:styleId="CharStyle428">
    <w:name w:val="CharStyle42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560</Words>
  <Characters>3194</Characters>
  <Application>Microsoft Office Word</Application>
  <DocSecurity>0</DocSecurity>
  <Lines>26</Lines>
  <Paragraphs>7</Paragraphs>
  <ScaleCrop>false</ScaleCrop>
  <Company/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2019-05-22T08:57:00Z</dcterms:created>
  <dcterms:modified xsi:type="dcterms:W3CDTF">2019-05-22T09:06:00Z</dcterms:modified>
</cp:coreProperties>
</file>