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308" w:rsidRPr="00152308" w:rsidRDefault="00152308" w:rsidP="001523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308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19.04.19) 03-06.</w:t>
      </w:r>
      <w:r w:rsidRPr="00152308">
        <w:rPr>
          <w:rFonts w:ascii="Times New Roman" w:hAnsi="Times New Roman" w:cs="Times New Roman"/>
          <w:sz w:val="24"/>
          <w:szCs w:val="24"/>
        </w:rPr>
        <w:t>3489</w:t>
      </w:r>
    </w:p>
    <w:p w:rsidR="00152308" w:rsidRPr="00152308" w:rsidRDefault="00152308" w:rsidP="001523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308" w:rsidRPr="00152308" w:rsidRDefault="00152308" w:rsidP="001523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308" w:rsidRPr="00152308" w:rsidRDefault="00152308" w:rsidP="001523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308">
        <w:rPr>
          <w:rFonts w:ascii="Times New Roman" w:hAnsi="Times New Roman" w:cs="Times New Roman"/>
          <w:sz w:val="24"/>
          <w:szCs w:val="24"/>
        </w:rPr>
        <w:t>1. Маршрут:</w:t>
      </w:r>
    </w:p>
    <w:p w:rsidR="00152308" w:rsidRPr="00152308" w:rsidRDefault="00152308" w:rsidP="001523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308">
        <w:rPr>
          <w:rFonts w:ascii="Times New Roman" w:hAnsi="Times New Roman" w:cs="Times New Roman"/>
          <w:sz w:val="24"/>
          <w:szCs w:val="24"/>
        </w:rPr>
        <w:t>Кострома</w:t>
      </w:r>
      <w:r w:rsidRPr="00152308">
        <w:rPr>
          <w:rFonts w:ascii="Times New Roman" w:hAnsi="Times New Roman" w:cs="Times New Roman"/>
          <w:sz w:val="24"/>
          <w:szCs w:val="24"/>
        </w:rPr>
        <w:t xml:space="preserve">  -  Москва  рег. №  </w:t>
      </w:r>
      <w:r w:rsidRPr="00152308">
        <w:rPr>
          <w:rFonts w:ascii="Times New Roman" w:hAnsi="Times New Roman" w:cs="Times New Roman"/>
          <w:sz w:val="24"/>
          <w:szCs w:val="24"/>
        </w:rPr>
        <w:t>44.77.006</w:t>
      </w:r>
    </w:p>
    <w:p w:rsidR="00152308" w:rsidRPr="00152308" w:rsidRDefault="00152308" w:rsidP="001523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308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152308" w:rsidRPr="00152308" w:rsidRDefault="00152308" w:rsidP="001523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308" w:rsidRPr="00152308" w:rsidRDefault="00152308" w:rsidP="001523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308" w:rsidRPr="00152308" w:rsidRDefault="00152308" w:rsidP="001523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308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152308" w:rsidRPr="00152308" w:rsidRDefault="00152308" w:rsidP="001523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308">
        <w:rPr>
          <w:rFonts w:ascii="Times New Roman" w:hAnsi="Times New Roman" w:cs="Times New Roman"/>
          <w:sz w:val="24"/>
          <w:szCs w:val="24"/>
        </w:rPr>
        <w:t>в прямом направлении     343</w:t>
      </w:r>
      <w:r w:rsidRPr="00152308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152308" w:rsidRPr="00152308" w:rsidRDefault="00152308" w:rsidP="001523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308">
        <w:rPr>
          <w:rFonts w:ascii="Times New Roman" w:hAnsi="Times New Roman" w:cs="Times New Roman"/>
          <w:sz w:val="24"/>
          <w:szCs w:val="24"/>
        </w:rPr>
        <w:t xml:space="preserve">в обратном направлении    -   </w:t>
      </w:r>
      <w:r w:rsidRPr="0015230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52308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152308">
        <w:rPr>
          <w:rFonts w:ascii="Times New Roman" w:hAnsi="Times New Roman" w:cs="Times New Roman"/>
          <w:sz w:val="24"/>
          <w:szCs w:val="24"/>
        </w:rPr>
        <w:t>.</w:t>
      </w:r>
    </w:p>
    <w:p w:rsid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7087" w:rsidRP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308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Кострома,</w:t>
            </w:r>
          </w:p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156019 г. Кострома Костромская обл., г. Кострома, ш. Кинешемское, д. 21</w:t>
            </w:r>
          </w:p>
        </w:tc>
      </w:tr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44031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ОП п. Зарубино</w:t>
            </w:r>
          </w:p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Зарубино ФАД М-8 «Холмогоры» Москва </w:t>
            </w:r>
            <w:proofErr w:type="gram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-Я</w:t>
            </w:r>
            <w:proofErr w:type="gram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 - Вологда - Архангельск 61 км+266м (справа)</w:t>
            </w:r>
          </w:p>
        </w:tc>
      </w:tr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"Центральная" г. Москва,</w:t>
            </w:r>
          </w:p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107207 г. Москва г. Москва, Щелковское шоссе, д. 75</w:t>
            </w:r>
          </w:p>
        </w:tc>
      </w:tr>
    </w:tbl>
    <w:p w:rsid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7087" w:rsidRP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308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7087" w:rsidRP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308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/автомобильных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Кинешемское ш.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 w:rsidP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Подлипаева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Волжский мост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</w:tbl>
    <w:p w:rsid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7087" w:rsidRP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308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Century Gothic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7087" w:rsidRP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30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52308">
        <w:rPr>
          <w:rFonts w:ascii="Times New Roman" w:eastAsia="Times New Roman" w:hAnsi="Times New Roman" w:cs="Times New Roman"/>
          <w:sz w:val="24"/>
          <w:szCs w:val="24"/>
        </w:rPr>
        <w:t>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1701"/>
        <w:gridCol w:w="1586"/>
        <w:gridCol w:w="1411"/>
        <w:gridCol w:w="1964"/>
      </w:tblGrid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6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19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7087" w:rsidRP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308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7087" w:rsidRP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308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7:00,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8:40, 10:10, 13:00, 22:10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44031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Нет,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нет,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нет,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22:28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Нет,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нет,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нет,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22:27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13:00,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14:35, 16:25, 18:55,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04:25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7087" w:rsidRP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308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152308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2308" w:rsidRPr="00152308" w:rsidRDefault="00152308" w:rsidP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08" w:rsidRPr="00152308" w:rsidRDefault="00152308" w:rsidP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08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152308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08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08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08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08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08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08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08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08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08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бытия</w:t>
            </w:r>
            <w:bookmarkStart w:id="0" w:name="_GoBack"/>
            <w:bookmarkEnd w:id="0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57087" w:rsidRPr="00152308" w:rsidTr="001523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152308" w:rsidRDefault="00152308">
      <w:pPr>
        <w:rPr>
          <w:rFonts w:ascii="Times New Roman" w:hAnsi="Times New Roman" w:cs="Times New Roman"/>
          <w:sz w:val="24"/>
          <w:szCs w:val="24"/>
        </w:rPr>
      </w:pPr>
      <w:r w:rsidRPr="00152308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152308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54BF8"/>
    <w:rsid w:val="00054BF8"/>
    <w:rsid w:val="0015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1">
    <w:name w:val="Style1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09">
    <w:name w:val="Style82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59">
    <w:name w:val="Style81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90">
    <w:name w:val="Style81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80">
    <w:name w:val="Style81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55">
    <w:name w:val="Style84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62">
    <w:name w:val="Style82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57">
    <w:name w:val="Style82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319">
    <w:name w:val="Style83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57">
    <w:name w:val="Style84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60">
    <w:name w:val="Style84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62">
    <w:name w:val="Style84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69">
    <w:name w:val="Style84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16">
    <w:name w:val="CharStyle51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517">
    <w:name w:val="CharStyle51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519">
    <w:name w:val="CharStyle51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520">
    <w:name w:val="CharStyle52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521">
    <w:name w:val="CharStyle521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523">
    <w:name w:val="CharStyle523"/>
    <w:basedOn w:val="a0"/>
    <w:rPr>
      <w:rFonts w:ascii="Century Gothic" w:eastAsia="Century Gothic" w:hAnsi="Century Gothic" w:cs="Century Gothic"/>
      <w:b/>
      <w:bCs/>
      <w:i w:val="0"/>
      <w:iCs w:val="0"/>
      <w:smallCaps w:val="0"/>
      <w:sz w:val="14"/>
      <w:szCs w:val="14"/>
    </w:rPr>
  </w:style>
  <w:style w:type="character" w:customStyle="1" w:styleId="CharStyle526">
    <w:name w:val="CharStyle52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437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2019-05-20T11:06:00Z</dcterms:created>
  <dcterms:modified xsi:type="dcterms:W3CDTF">2019-05-20T11:15:00Z</dcterms:modified>
</cp:coreProperties>
</file>