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0BB" w:rsidRPr="004F00BB" w:rsidRDefault="004F00BB" w:rsidP="004F0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0BB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17.04.19) 03-06.</w:t>
      </w:r>
      <w:r w:rsidRPr="004F00BB">
        <w:rPr>
          <w:rFonts w:ascii="Times New Roman" w:hAnsi="Times New Roman" w:cs="Times New Roman"/>
          <w:sz w:val="24"/>
          <w:szCs w:val="24"/>
        </w:rPr>
        <w:t>3369</w:t>
      </w:r>
    </w:p>
    <w:p w:rsidR="004F00BB" w:rsidRPr="004F00BB" w:rsidRDefault="004F00BB" w:rsidP="004F00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00BB" w:rsidRPr="004F00BB" w:rsidRDefault="004F00BB" w:rsidP="004F00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00BB" w:rsidRPr="004F00BB" w:rsidRDefault="004F00BB" w:rsidP="004F00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00BB">
        <w:rPr>
          <w:rFonts w:ascii="Times New Roman" w:hAnsi="Times New Roman" w:cs="Times New Roman"/>
          <w:sz w:val="24"/>
          <w:szCs w:val="24"/>
        </w:rPr>
        <w:t>1. Маршрут:</w:t>
      </w:r>
    </w:p>
    <w:p w:rsidR="004F00BB" w:rsidRPr="004F00BB" w:rsidRDefault="004F00BB" w:rsidP="004F00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00BB">
        <w:rPr>
          <w:rFonts w:ascii="Times New Roman" w:hAnsi="Times New Roman" w:cs="Times New Roman"/>
          <w:sz w:val="24"/>
          <w:szCs w:val="24"/>
        </w:rPr>
        <w:t>Вологда</w:t>
      </w:r>
      <w:r w:rsidRPr="004F00BB">
        <w:rPr>
          <w:rFonts w:ascii="Times New Roman" w:hAnsi="Times New Roman" w:cs="Times New Roman"/>
          <w:sz w:val="24"/>
          <w:szCs w:val="24"/>
        </w:rPr>
        <w:t xml:space="preserve">  -  </w:t>
      </w:r>
      <w:r w:rsidRPr="004F00BB">
        <w:rPr>
          <w:rFonts w:ascii="Times New Roman" w:hAnsi="Times New Roman" w:cs="Times New Roman"/>
          <w:sz w:val="24"/>
          <w:szCs w:val="24"/>
        </w:rPr>
        <w:t>Иваново</w:t>
      </w:r>
      <w:r w:rsidRPr="004F00BB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4F00BB">
        <w:rPr>
          <w:rFonts w:ascii="Times New Roman" w:hAnsi="Times New Roman" w:cs="Times New Roman"/>
          <w:sz w:val="24"/>
          <w:szCs w:val="24"/>
        </w:rPr>
        <w:t>35.37.001</w:t>
      </w:r>
    </w:p>
    <w:p w:rsidR="004F00BB" w:rsidRPr="004F00BB" w:rsidRDefault="004F00BB" w:rsidP="004F00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00BB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4F00BB" w:rsidRPr="004F00BB" w:rsidRDefault="004F00BB" w:rsidP="004F00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00BB" w:rsidRPr="004F00BB" w:rsidRDefault="004F00BB" w:rsidP="004F00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00BB" w:rsidRPr="004F00BB" w:rsidRDefault="004F00BB" w:rsidP="004F00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00BB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4F00BB" w:rsidRPr="004F00BB" w:rsidRDefault="004F00BB" w:rsidP="004F00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00BB">
        <w:rPr>
          <w:rFonts w:ascii="Times New Roman" w:hAnsi="Times New Roman" w:cs="Times New Roman"/>
          <w:sz w:val="24"/>
          <w:szCs w:val="24"/>
        </w:rPr>
        <w:t>в прямом направлении     39</w:t>
      </w:r>
      <w:r w:rsidRPr="004F00BB">
        <w:rPr>
          <w:rFonts w:ascii="Times New Roman" w:hAnsi="Times New Roman" w:cs="Times New Roman"/>
          <w:sz w:val="24"/>
          <w:szCs w:val="24"/>
        </w:rPr>
        <w:t>8</w:t>
      </w:r>
      <w:r w:rsidRPr="004F00BB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4F00BB" w:rsidRPr="004F00BB" w:rsidRDefault="004F00BB" w:rsidP="004F00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00BB">
        <w:rPr>
          <w:rFonts w:ascii="Times New Roman" w:hAnsi="Times New Roman" w:cs="Times New Roman"/>
          <w:sz w:val="24"/>
          <w:szCs w:val="24"/>
        </w:rPr>
        <w:t>в обратном направлении 398</w:t>
      </w:r>
      <w:r w:rsidRPr="004F00BB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4F00BB" w:rsidRPr="004F00BB" w:rsidRDefault="004F0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00BB" w:rsidRPr="004F00BB" w:rsidRDefault="004F0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144" w:rsidRPr="004F00BB" w:rsidRDefault="00BA7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00BB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АВ г.</w:t>
            </w:r>
            <w:r w:rsid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Вологда 160009 г. Вологда Вологодская область, г. Вологда, пл. Бабушкина, д. 10</w:t>
            </w:r>
            <w:proofErr w:type="gramEnd"/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35006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КП г.</w:t>
            </w:r>
            <w:r w:rsid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Грязовец 162000 г. Грязовец Вологодская область, г. Грязовец, ул. Победы, 42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76013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КП п. Пречистое 152430 п. Пречистое Ярославская область, Первомайский район, п. Пречистое, ул. Кооперативная, 3</w:t>
            </w:r>
            <w:proofErr w:type="gramEnd"/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Ярославль 150048 г. Ярославль г. Ярославль, Московский пр-т, д. 80а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Кострома 156019 г. Кострома Костромская обл., г. Кострома, ш. Кинешемское, д. 21</w:t>
            </w:r>
          </w:p>
        </w:tc>
      </w:tr>
      <w:tr w:rsidR="004F00BB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00BB" w:rsidRPr="004F00BB" w:rsidRDefault="004F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44008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00BB" w:rsidRPr="004F00BB" w:rsidRDefault="004F00BB" w:rsidP="004F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АС п. Волгореченск 156901 п. Волгореченск Костромская область, г. Волгореченск, ул. Имени 50-летия Ленинского Комсомола, д. 6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Иваново 153032 г. Иваново Ивановская область, г. Иваново, ул. </w:t>
            </w: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Лежневская</w:t>
            </w:r>
            <w:proofErr w:type="spellEnd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, д. 152</w:t>
            </w:r>
          </w:p>
        </w:tc>
      </w:tr>
    </w:tbl>
    <w:p w:rsidR="004F00BB" w:rsidRDefault="004F0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00BB" w:rsidRDefault="004F0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144" w:rsidRPr="004F00BB" w:rsidRDefault="00BA7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00BB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4F00BB" w:rsidRDefault="004F0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00BB" w:rsidRDefault="004F0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144" w:rsidRPr="004F00BB" w:rsidRDefault="00BA7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00BB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252"/>
        <w:gridCol w:w="4961"/>
      </w:tblGrid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 w:rsidP="004F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</w:t>
            </w:r>
            <w:r w:rsid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Зосимовская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Вологда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Чехова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Вологда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Яшина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Вологда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Герцена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Вологда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Можайского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Вологда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ш. Московское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Вологда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а/д "Вологда-</w:t>
            </w: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Ростилово</w:t>
            </w:r>
            <w:proofErr w:type="spellEnd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Грязовец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Обнорского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Грязовец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Грязовец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Грязовец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4F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пг</w:t>
            </w:r>
            <w:r w:rsidR="00BA7902"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="00BA7902"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Пречистое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Кооперативная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Пречистое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Шевелюха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 w:rsidP="004F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очская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Республиканская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Ушинского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пр-т Фрунзе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ш. Кинешемское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4F00BB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00BB" w:rsidRPr="004F00BB" w:rsidRDefault="004F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0BB" w:rsidRPr="004F00BB" w:rsidRDefault="004F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Р600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0BB" w:rsidRPr="004F00BB" w:rsidRDefault="004F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4F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ул.50-лети</w:t>
            </w:r>
            <w:r w:rsidR="00BA7902"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я Ленинского Комсомола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Волгореченск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Р600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Фрунзе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Ленина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Громобоя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 </w:t>
            </w: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Шереметевский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10-го Августа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М. Рябининой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Лежневская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Санкостроителей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</w:tbl>
    <w:p w:rsidR="004F00BB" w:rsidRDefault="004F0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00BB" w:rsidRDefault="004F0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144" w:rsidRPr="004F00BB" w:rsidRDefault="00BA7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00BB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252"/>
        <w:gridCol w:w="4961"/>
      </w:tblGrid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 w:rsidP="004F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</w:t>
            </w:r>
            <w:r w:rsid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Санкостроителей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Лежневская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М. Рябининой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10-го Августа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 </w:t>
            </w: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Шереметевский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 w:rsidP="004F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Громобоя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Фрунзе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Р600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ул.50-летия Ленинского Комсомола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Волгореченск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Р600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ш. Кинешемское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MS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пр-т Фрунзе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Ушинского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Республиканская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Урочская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Шевелюха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Кооперативная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Пречистое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Пречистое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__ул. Карла Маркса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Грязовец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Грязовец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Обнорского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Грязовец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 Грязовец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"Вологда-</w:t>
            </w: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Ростилово</w:t>
            </w:r>
            <w:proofErr w:type="spellEnd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ш. Московское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 w:rsidP="004F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логда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Можайского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Вологда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Герцена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Вологда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 w:rsidP="004F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Яшина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Вологда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Чехова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 w:rsidP="004F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4F00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4F00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Во</w:t>
            </w:r>
            <w:r w:rsidRPr="004F00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логда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Зосимовская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4F00BB" w:rsidP="004F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В</w:t>
            </w:r>
            <w:r w:rsidR="00BA7902"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ологда</w:t>
            </w:r>
          </w:p>
        </w:tc>
      </w:tr>
    </w:tbl>
    <w:p w:rsidR="004F00BB" w:rsidRDefault="004F0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00BB" w:rsidRDefault="004F0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144" w:rsidRPr="004F00BB" w:rsidRDefault="00BA7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00BB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20"/>
        <w:gridCol w:w="1115"/>
        <w:gridCol w:w="2268"/>
      </w:tblGrid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2,755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2,095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класс</w:t>
            </w:r>
          </w:p>
        </w:tc>
      </w:tr>
      <w:tr w:rsidR="00C25144" w:rsidRPr="004F00BB" w:rsidTr="004F00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3,490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2,490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класс</w:t>
            </w:r>
          </w:p>
        </w:tc>
      </w:tr>
    </w:tbl>
    <w:p w:rsidR="004F00BB" w:rsidRDefault="004F0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00BB" w:rsidRDefault="004F0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00BB" w:rsidRDefault="00BA7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00BB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4F00BB" w:rsidRDefault="004F0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00BB" w:rsidRDefault="004F0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00BB" w:rsidRDefault="004F0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00BB" w:rsidRDefault="004F0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00BB" w:rsidRDefault="004F0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00BB" w:rsidRDefault="004F0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144" w:rsidRPr="004F00BB" w:rsidRDefault="00BA7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00BB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BA7902" w:rsidRPr="004F00BB" w:rsidTr="00BA79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02" w:rsidRPr="004F00BB" w:rsidRDefault="00BA7902" w:rsidP="004F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02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7902" w:rsidRPr="004F00BB" w:rsidRDefault="00BA7902" w:rsidP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4F00BB" w:rsidRPr="004F00BB" w:rsidTr="00BA79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0BB" w:rsidRPr="004F00BB" w:rsidRDefault="004F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0BB" w:rsidRPr="004F00BB" w:rsidRDefault="004F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00BB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="004F00BB"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="004F00BB"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4F00BB"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4F00BB"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4F00BB"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BB" w:rsidRPr="004F00BB" w:rsidRDefault="004F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BB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4F00BB"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BB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="004F00BB"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BB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="004F00BB"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="004F00BB"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4F00BB"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4F00BB"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4F00BB"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BB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4F00BB" w:rsidRPr="004F00BB" w:rsidRDefault="004F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BB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4F00BB"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F00BB"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4F00BB"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4F00BB"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4F00BB"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5144" w:rsidRPr="004F00BB" w:rsidTr="00BA79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09:50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BA79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35006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10:55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10:50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BA79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76013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11:55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BA79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760</w:t>
            </w:r>
            <w:r w:rsidRPr="004F00B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13:45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13:15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BA79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44004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15:40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15:25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BA79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440GS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16:40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7902" w:rsidRPr="004F00BB" w:rsidTr="00BA79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02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02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02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Davi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02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02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18:25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02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02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7902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902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A7902" w:rsidRDefault="00BA7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7902" w:rsidRDefault="00BA7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144" w:rsidRPr="004F00BB" w:rsidRDefault="00BA7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00B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F00BB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r w:rsidRPr="004F00BB">
        <w:rPr>
          <w:rFonts w:ascii="Times New Roman" w:eastAsia="Times New Roman" w:hAnsi="Times New Roman" w:cs="Times New Roman"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BA7902" w:rsidRPr="004F00BB" w:rsidTr="00BA79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7902" w:rsidRPr="004F00BB" w:rsidRDefault="00BA7902" w:rsidP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902" w:rsidRPr="004F00BB" w:rsidRDefault="00BA7902" w:rsidP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902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A7902" w:rsidRPr="004F00BB" w:rsidTr="00BA79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902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902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902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902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902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902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902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902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902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5144" w:rsidRPr="004F00BB" w:rsidTr="00BA79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09:05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BA79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44008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10:50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10:40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BA79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11:55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11:40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BA79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BA79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15:25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15:10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BA79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35006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16:35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44" w:rsidRPr="004F00BB" w:rsidTr="00BA79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0BB">
              <w:rPr>
                <w:rFonts w:ascii="Times New Roman" w:eastAsia="Times New Roman" w:hAnsi="Times New Roman" w:cs="Times New Roman"/>
                <w:sz w:val="24"/>
                <w:szCs w:val="24"/>
              </w:rPr>
              <w:t>17:35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144" w:rsidRPr="004F00BB" w:rsidRDefault="00BA7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4F00BB" w:rsidRDefault="004F00BB">
      <w:pPr>
        <w:rPr>
          <w:rFonts w:ascii="Times New Roman" w:hAnsi="Times New Roman" w:cs="Times New Roman"/>
          <w:sz w:val="24"/>
          <w:szCs w:val="24"/>
        </w:rPr>
      </w:pPr>
      <w:r w:rsidRPr="004F00BB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4F00BB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693E"/>
    <w:rsid w:val="004F00BB"/>
    <w:rsid w:val="00B6693E"/>
    <w:rsid w:val="00BA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6">
    <w:name w:val="Style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74">
    <w:name w:val="Style58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55">
    <w:name w:val="Style55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56">
    <w:name w:val="Style55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62">
    <w:name w:val="Style58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83">
    <w:name w:val="Style55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92">
    <w:name w:val="Style55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93">
    <w:name w:val="Style55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95">
    <w:name w:val="Style55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94">
    <w:name w:val="Style61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99">
    <w:name w:val="Style60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44">
    <w:name w:val="Style60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19">
    <w:name w:val="Style62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64">
    <w:name w:val="Style61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45">
    <w:name w:val="Style60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76">
    <w:name w:val="Style62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01">
    <w:name w:val="Style62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56">
    <w:name w:val="Style62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08">
    <w:name w:val="Style62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38">
    <w:name w:val="CharStyle338"/>
    <w:basedOn w:val="a0"/>
    <w:rPr>
      <w:rFonts w:ascii="Book Antiqua" w:eastAsia="Book Antiqua" w:hAnsi="Book Antiqua" w:cs="Book Antiqua"/>
      <w:b/>
      <w:bCs/>
      <w:i w:val="0"/>
      <w:iCs w:val="0"/>
      <w:smallCaps w:val="0"/>
      <w:sz w:val="14"/>
      <w:szCs w:val="14"/>
    </w:rPr>
  </w:style>
  <w:style w:type="character" w:customStyle="1" w:styleId="CharStyle343">
    <w:name w:val="CharStyle34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344">
    <w:name w:val="CharStyle34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345">
    <w:name w:val="CharStyle345"/>
    <w:basedOn w:val="a0"/>
    <w:rPr>
      <w:rFonts w:ascii="Times New Roman" w:eastAsia="Times New Roman" w:hAnsi="Times New Roman" w:cs="Times New Roman"/>
      <w:b/>
      <w:bCs/>
      <w:i/>
      <w:iCs/>
      <w:smallCaps w:val="0"/>
      <w:sz w:val="16"/>
      <w:szCs w:val="16"/>
    </w:rPr>
  </w:style>
  <w:style w:type="character" w:customStyle="1" w:styleId="CharStyle350">
    <w:name w:val="CharStyle35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54">
    <w:name w:val="CharStyle35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356">
    <w:name w:val="CharStyle356"/>
    <w:basedOn w:val="a0"/>
    <w:rPr>
      <w:rFonts w:ascii="Courier New" w:eastAsia="Courier New" w:hAnsi="Courier New" w:cs="Courier New"/>
      <w:b/>
      <w:bCs/>
      <w:i w:val="0"/>
      <w:iCs w:val="0"/>
      <w:smallCaps w:val="0"/>
      <w:sz w:val="16"/>
      <w:szCs w:val="16"/>
    </w:rPr>
  </w:style>
  <w:style w:type="character" w:customStyle="1" w:styleId="CharStyle357">
    <w:name w:val="CharStyle357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360">
    <w:name w:val="CharStyle36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-10"/>
      <w:sz w:val="20"/>
      <w:szCs w:val="20"/>
    </w:rPr>
  </w:style>
  <w:style w:type="character" w:customStyle="1" w:styleId="CharStyle361">
    <w:name w:val="CharStyle361"/>
    <w:basedOn w:val="a0"/>
    <w:rPr>
      <w:rFonts w:ascii="David" w:eastAsia="David" w:hAnsi="David" w:cs="David"/>
      <w:b w:val="0"/>
      <w:bCs w:val="0"/>
      <w:i w:val="0"/>
      <w:iCs w:val="0"/>
      <w:smallCaps w:val="0"/>
      <w:sz w:val="16"/>
      <w:szCs w:val="16"/>
    </w:rPr>
  </w:style>
  <w:style w:type="character" w:customStyle="1" w:styleId="CharStyle363">
    <w:name w:val="CharStyle36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364">
    <w:name w:val="CharStyle364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2019-05-16T13:44:00Z</dcterms:created>
  <dcterms:modified xsi:type="dcterms:W3CDTF">2019-05-16T13:57:00Z</dcterms:modified>
</cp:coreProperties>
</file>